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890D" w14:textId="3DDABF52" w:rsidR="000F2CF2" w:rsidRDefault="00601FF8" w:rsidP="00AC7B9D">
      <w:pPr>
        <w:spacing w:after="120" w:line="240" w:lineRule="auto"/>
        <w:jc w:val="center"/>
        <w:rPr>
          <w:b/>
          <w:sz w:val="32"/>
          <w:szCs w:val="32"/>
        </w:rPr>
      </w:pPr>
      <w:r w:rsidRPr="00192D3C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793D434C" wp14:editId="349DD466">
            <wp:simplePos x="0" y="0"/>
            <wp:positionH relativeFrom="column">
              <wp:posOffset>-78105</wp:posOffset>
            </wp:positionH>
            <wp:positionV relativeFrom="paragraph">
              <wp:posOffset>-133281</wp:posOffset>
            </wp:positionV>
            <wp:extent cx="1136112" cy="799465"/>
            <wp:effectExtent l="0" t="0" r="6985" b="635"/>
            <wp:wrapNone/>
            <wp:docPr id="1" name="Picture 1" descr="C:\Users\jbreigj\Desktop\St. Ursula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eigj\Desktop\St. Ursula Log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12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954"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150EE8CF" wp14:editId="753FD449">
            <wp:simplePos x="0" y="0"/>
            <wp:positionH relativeFrom="column">
              <wp:posOffset>5285740</wp:posOffset>
            </wp:positionH>
            <wp:positionV relativeFrom="paragraph">
              <wp:posOffset>-228600</wp:posOffset>
            </wp:positionV>
            <wp:extent cx="819355" cy="894715"/>
            <wp:effectExtent l="0" t="0" r="0" b="635"/>
            <wp:wrapNone/>
            <wp:docPr id="2" name="Picture 2" descr="C:\Users\jbreigj\Desktop\S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eigj\Desktop\SU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1935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F2" w:rsidRPr="006F502D">
        <w:rPr>
          <w:b/>
          <w:sz w:val="32"/>
          <w:szCs w:val="32"/>
        </w:rPr>
        <w:t>St. Ursula Pastoral Council Meeting</w:t>
      </w:r>
    </w:p>
    <w:p w14:paraId="23D6096A" w14:textId="3C0B44E4" w:rsidR="002E1523" w:rsidRDefault="000D59D8" w:rsidP="00AC7B9D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NOTES</w:t>
      </w:r>
    </w:p>
    <w:p w14:paraId="616B12E5" w14:textId="1051F5FC" w:rsidR="00295B01" w:rsidRDefault="0010036A" w:rsidP="00AC7B9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22</w:t>
      </w:r>
      <w:r w:rsidR="002E1523">
        <w:rPr>
          <w:b/>
          <w:sz w:val="32"/>
          <w:szCs w:val="32"/>
        </w:rPr>
        <w:t>, 2023</w:t>
      </w:r>
    </w:p>
    <w:p w14:paraId="1197FE29" w14:textId="76818227" w:rsidR="00B1559D" w:rsidRPr="00780799" w:rsidRDefault="00B1559D" w:rsidP="00295B01">
      <w:pPr>
        <w:spacing w:after="200" w:line="276" w:lineRule="auto"/>
        <w:jc w:val="center"/>
        <w:rPr>
          <w:rFonts w:ascii="Candara" w:hAnsi="Candara"/>
          <w:i/>
          <w:iCs/>
          <w:spacing w:val="20"/>
        </w:rPr>
      </w:pPr>
      <w:r w:rsidRPr="00780799">
        <w:rPr>
          <w:rFonts w:ascii="Candara" w:hAnsi="Candara"/>
          <w:i/>
          <w:iCs/>
          <w:spacing w:val="20"/>
          <w:u w:val="single"/>
        </w:rPr>
        <w:t>Our Mission</w:t>
      </w:r>
      <w:r w:rsidRPr="00780799">
        <w:rPr>
          <w:rFonts w:ascii="Candara" w:hAnsi="Candara"/>
          <w:i/>
          <w:iCs/>
          <w:spacing w:val="20"/>
        </w:rPr>
        <w:t xml:space="preserve">: At St. Ursula Catholic Community we are called to be disciples of Jesus Christ through Eucharistic worship, </w:t>
      </w:r>
      <w:r w:rsidR="006F502D" w:rsidRPr="00780799">
        <w:rPr>
          <w:rFonts w:ascii="Candara" w:hAnsi="Candara"/>
          <w:i/>
          <w:iCs/>
          <w:spacing w:val="20"/>
        </w:rPr>
        <w:t>prayer,</w:t>
      </w:r>
      <w:r w:rsidRPr="00780799">
        <w:rPr>
          <w:rFonts w:ascii="Candara" w:hAnsi="Candara"/>
          <w:i/>
          <w:iCs/>
          <w:spacing w:val="20"/>
        </w:rPr>
        <w:t xml:space="preserve"> and service.</w:t>
      </w:r>
    </w:p>
    <w:p w14:paraId="06BEA38D" w14:textId="77777777" w:rsidR="00B1559D" w:rsidRPr="00780799" w:rsidRDefault="00B1559D" w:rsidP="00D03C7C">
      <w:pPr>
        <w:spacing w:after="0"/>
        <w:jc w:val="center"/>
        <w:rPr>
          <w:rFonts w:ascii="Candara" w:hAnsi="Candara"/>
          <w:i/>
          <w:iCs/>
          <w:spacing w:val="20"/>
        </w:rPr>
      </w:pPr>
      <w:r w:rsidRPr="00780799">
        <w:rPr>
          <w:rFonts w:ascii="Candara" w:hAnsi="Candara"/>
          <w:i/>
          <w:iCs/>
          <w:spacing w:val="20"/>
          <w:u w:val="single"/>
        </w:rPr>
        <w:t>Our Vision</w:t>
      </w:r>
      <w:r w:rsidRPr="00780799">
        <w:rPr>
          <w:rFonts w:ascii="Candara" w:hAnsi="Candara"/>
          <w:i/>
          <w:iCs/>
          <w:spacing w:val="20"/>
        </w:rPr>
        <w:t>: That all members of our Catholic Community become intentional</w:t>
      </w:r>
    </w:p>
    <w:p w14:paraId="0BAE11C0" w14:textId="6909E66E" w:rsidR="00B1559D" w:rsidRPr="00780799" w:rsidRDefault="00B1559D" w:rsidP="00295B01">
      <w:pPr>
        <w:spacing w:after="0" w:line="240" w:lineRule="auto"/>
        <w:jc w:val="center"/>
        <w:rPr>
          <w:rFonts w:ascii="Candara" w:hAnsi="Candara"/>
          <w:i/>
          <w:iCs/>
          <w:spacing w:val="20"/>
        </w:rPr>
      </w:pPr>
      <w:r w:rsidRPr="00780799">
        <w:rPr>
          <w:rFonts w:ascii="Arial" w:hAnsi="Arial" w:cs="Arial"/>
          <w:i/>
          <w:iCs/>
          <w:spacing w:val="20"/>
        </w:rPr>
        <w:t>​</w:t>
      </w:r>
      <w:r w:rsidRPr="00780799">
        <w:rPr>
          <w:rFonts w:ascii="Candara" w:hAnsi="Candara"/>
          <w:i/>
          <w:iCs/>
          <w:spacing w:val="20"/>
        </w:rPr>
        <w:t>disciples of Jesus Christ.</w:t>
      </w:r>
    </w:p>
    <w:p w14:paraId="766797D3" w14:textId="77777777" w:rsidR="000F2CF2" w:rsidRPr="0054189C" w:rsidRDefault="000F2CF2" w:rsidP="00295B01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54189C">
        <w:rPr>
          <w:b/>
          <w:sz w:val="28"/>
          <w:szCs w:val="28"/>
        </w:rPr>
        <w:t>TTENDEES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F2CF2" w:rsidRPr="0054189C" w14:paraId="2667B48A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78BA" w14:textId="61461955" w:rsidR="000F2CF2" w:rsidRPr="0054189C" w:rsidRDefault="000F2CF2" w:rsidP="00310857">
            <w:pPr>
              <w:spacing w:line="276" w:lineRule="auto"/>
            </w:pPr>
            <w:r w:rsidRPr="0054189C">
              <w:t>Fr. Jason Worley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7A2C" w14:textId="5C9D4CD7" w:rsidR="000F2CF2" w:rsidRPr="0054189C" w:rsidRDefault="00BA0FD1" w:rsidP="00310857">
            <w:pPr>
              <w:spacing w:line="276" w:lineRule="auto"/>
            </w:pPr>
            <w:r>
              <w:t>Kellie Reynolds</w:t>
            </w:r>
            <w:r w:rsidR="000A319C">
              <w:t xml:space="preserve"> - </w:t>
            </w:r>
            <w:r w:rsidR="000A319C" w:rsidRPr="00695E55">
              <w:rPr>
                <w:i/>
                <w:iCs/>
              </w:rPr>
              <w:t>absent</w:t>
            </w:r>
          </w:p>
        </w:tc>
      </w:tr>
      <w:tr w:rsidR="00646CC6" w:rsidRPr="0054189C" w14:paraId="5149FD6E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1B4" w14:textId="77777777" w:rsidR="00646CC6" w:rsidRPr="0054189C" w:rsidRDefault="00646CC6" w:rsidP="00646CC6">
            <w:pPr>
              <w:spacing w:line="276" w:lineRule="auto"/>
            </w:pPr>
            <w:r w:rsidRPr="0054189C">
              <w:t>Jeff Breighner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B2D8" w14:textId="1738F080" w:rsidR="00646CC6" w:rsidRPr="0054189C" w:rsidRDefault="00BA0FD1" w:rsidP="00646CC6">
            <w:pPr>
              <w:spacing w:line="276" w:lineRule="auto"/>
            </w:pPr>
            <w:r w:rsidRPr="0054189C">
              <w:t>Bill Kreidler</w:t>
            </w:r>
            <w:r w:rsidR="002A0647">
              <w:t xml:space="preserve"> </w:t>
            </w:r>
          </w:p>
        </w:tc>
      </w:tr>
      <w:tr w:rsidR="00646CC6" w:rsidRPr="0054189C" w14:paraId="78B9326F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3A2" w14:textId="7EBCF207" w:rsidR="00646CC6" w:rsidRPr="0054189C" w:rsidRDefault="00BA0FD1" w:rsidP="00646CC6">
            <w:pPr>
              <w:spacing w:line="276" w:lineRule="auto"/>
            </w:pPr>
            <w:r>
              <w:t>Nicole Dyer</w:t>
            </w:r>
            <w:r w:rsidR="0010036A">
              <w:t>-absent</w:t>
            </w:r>
            <w:r w:rsidRPr="0054189C"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C32" w14:textId="57F684C0" w:rsidR="00646CC6" w:rsidRPr="0054189C" w:rsidRDefault="00BA0FD1" w:rsidP="00646CC6">
            <w:pPr>
              <w:spacing w:line="276" w:lineRule="auto"/>
            </w:pPr>
            <w:r>
              <w:t>Bernie Miller</w:t>
            </w:r>
            <w:r w:rsidR="004724F6">
              <w:t xml:space="preserve"> </w:t>
            </w:r>
          </w:p>
        </w:tc>
      </w:tr>
      <w:tr w:rsidR="00646CC6" w:rsidRPr="0054189C" w14:paraId="7EB90C98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5F8" w14:textId="37F8A2E3" w:rsidR="00646CC6" w:rsidRPr="0054189C" w:rsidRDefault="00E2441B" w:rsidP="00646CC6">
            <w:pPr>
              <w:spacing w:line="276" w:lineRule="auto"/>
            </w:pPr>
            <w:r w:rsidRPr="0054189C">
              <w:t>Katie Campbell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EFCB" w14:textId="7C201B36" w:rsidR="00646CC6" w:rsidRPr="0054189C" w:rsidRDefault="005A099B" w:rsidP="00646CC6">
            <w:pPr>
              <w:spacing w:line="276" w:lineRule="auto"/>
            </w:pPr>
            <w:r>
              <w:t>Mark Appleby</w:t>
            </w:r>
            <w:r w:rsidR="00724732">
              <w:t xml:space="preserve"> </w:t>
            </w:r>
          </w:p>
        </w:tc>
      </w:tr>
      <w:tr w:rsidR="00646CC6" w:rsidRPr="0054189C" w14:paraId="26F585D5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18DC" w14:textId="68CBF745" w:rsidR="00646CC6" w:rsidRPr="0054189C" w:rsidRDefault="005A099B" w:rsidP="00646CC6">
            <w:pPr>
              <w:spacing w:line="276" w:lineRule="auto"/>
            </w:pPr>
            <w:r w:rsidRPr="0054189C">
              <w:t>Sr. Joan Kelly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A4A" w14:textId="277C3E0B" w:rsidR="00646CC6" w:rsidRPr="0054189C" w:rsidRDefault="008559FD" w:rsidP="00646CC6">
            <w:pPr>
              <w:spacing w:line="276" w:lineRule="auto"/>
            </w:pPr>
            <w:r>
              <w:t>Colleen Hamilton</w:t>
            </w:r>
          </w:p>
        </w:tc>
      </w:tr>
      <w:tr w:rsidR="008559FD" w:rsidRPr="0054189C" w14:paraId="7810E634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5B8" w14:textId="6169123B" w:rsidR="008559FD" w:rsidRPr="0054189C" w:rsidRDefault="005A099B" w:rsidP="008559FD">
            <w:pPr>
              <w:spacing w:line="276" w:lineRule="auto"/>
            </w:pPr>
            <w:r>
              <w:t>Linda Frazier</w:t>
            </w:r>
            <w:r w:rsidR="0010036A">
              <w:t>-absent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85B" w14:textId="01E0944F" w:rsidR="008559FD" w:rsidRDefault="005A099B" w:rsidP="008559FD">
            <w:pPr>
              <w:spacing w:line="276" w:lineRule="auto"/>
            </w:pPr>
            <w:r>
              <w:t>Dave Conroy</w:t>
            </w:r>
          </w:p>
        </w:tc>
      </w:tr>
      <w:tr w:rsidR="00BA0FD1" w:rsidRPr="0054189C" w14:paraId="5C89F031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6D4" w14:textId="1DC082F6" w:rsidR="00BA0FD1" w:rsidRDefault="005A099B" w:rsidP="008559FD">
            <w:pPr>
              <w:spacing w:line="276" w:lineRule="auto"/>
            </w:pPr>
            <w:r>
              <w:t xml:space="preserve">Shannon Schoelkopf </w:t>
            </w:r>
            <w:r w:rsidR="00A53691" w:rsidRPr="004724F6">
              <w:rPr>
                <w:i/>
                <w:iCs/>
              </w:rPr>
              <w:t>-</w:t>
            </w:r>
            <w:r w:rsidR="000476C2">
              <w:rPr>
                <w:i/>
                <w:iCs/>
              </w:rPr>
              <w:t xml:space="preserve"> absent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6ED7" w14:textId="69BC6DC4" w:rsidR="00BA0FD1" w:rsidRDefault="000476C2" w:rsidP="008559FD">
            <w:pPr>
              <w:spacing w:line="276" w:lineRule="auto"/>
            </w:pPr>
            <w:r>
              <w:t xml:space="preserve">Ellie </w:t>
            </w:r>
            <w:r w:rsidR="00A2350C">
              <w:t>Wilfong</w:t>
            </w:r>
            <w:r w:rsidR="00174246">
              <w:t xml:space="preserve"> </w:t>
            </w:r>
          </w:p>
        </w:tc>
      </w:tr>
      <w:tr w:rsidR="00EF30FD" w:rsidRPr="0054189C" w14:paraId="6D9DE938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ECA" w14:textId="52CB5FCF" w:rsidR="00EF30FD" w:rsidRDefault="00FB7167" w:rsidP="008559FD">
            <w:pPr>
              <w:spacing w:line="276" w:lineRule="auto"/>
            </w:pPr>
            <w:r>
              <w:t>Steve Smith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BD3" w14:textId="545442C5" w:rsidR="00EF30FD" w:rsidRDefault="000476C2" w:rsidP="008559FD">
            <w:pPr>
              <w:spacing w:line="276" w:lineRule="auto"/>
            </w:pPr>
            <w:r>
              <w:t>Tina Reisett</w:t>
            </w:r>
            <w:r w:rsidR="0010036A">
              <w:t>-absent</w:t>
            </w:r>
            <w:r>
              <w:t xml:space="preserve"> </w:t>
            </w:r>
          </w:p>
        </w:tc>
      </w:tr>
    </w:tbl>
    <w:p w14:paraId="7CA252FD" w14:textId="0A1B6DAF" w:rsidR="000F2CF2" w:rsidRDefault="00E523A4" w:rsidP="00096136">
      <w:pPr>
        <w:spacing w:before="120" w:after="12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Summary</w:t>
      </w:r>
    </w:p>
    <w:p w14:paraId="08169551" w14:textId="00E6CAC2" w:rsidR="00E523A4" w:rsidRPr="00DB6BF8" w:rsidRDefault="00E523A4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DB6BF8">
        <w:rPr>
          <w:rFonts w:eastAsia="Times New Roman" w:cstheme="minorHAnsi"/>
          <w:sz w:val="24"/>
          <w:szCs w:val="24"/>
        </w:rPr>
        <w:t>Jeff Breighner opened the meetin</w:t>
      </w:r>
      <w:r w:rsidR="0010036A">
        <w:rPr>
          <w:rFonts w:eastAsia="Times New Roman" w:cstheme="minorHAnsi"/>
          <w:sz w:val="24"/>
          <w:szCs w:val="24"/>
        </w:rPr>
        <w:t xml:space="preserve">g </w:t>
      </w:r>
      <w:r w:rsidRPr="00DB6BF8">
        <w:rPr>
          <w:rFonts w:eastAsia="Times New Roman" w:cstheme="minorHAnsi"/>
          <w:sz w:val="24"/>
          <w:szCs w:val="24"/>
        </w:rPr>
        <w:t xml:space="preserve">with a review of </w:t>
      </w:r>
      <w:r w:rsidR="006E0779">
        <w:rPr>
          <w:rFonts w:eastAsia="Times New Roman" w:cstheme="minorHAnsi"/>
          <w:sz w:val="24"/>
          <w:szCs w:val="24"/>
        </w:rPr>
        <w:t>our</w:t>
      </w:r>
      <w:r w:rsidRPr="00DB6BF8">
        <w:rPr>
          <w:rFonts w:eastAsia="Times New Roman" w:cstheme="minorHAnsi"/>
          <w:sz w:val="24"/>
          <w:szCs w:val="24"/>
        </w:rPr>
        <w:t xml:space="preserve"> agenda</w:t>
      </w:r>
      <w:r w:rsidR="001E1171">
        <w:rPr>
          <w:rFonts w:eastAsia="Times New Roman" w:cstheme="minorHAnsi"/>
          <w:sz w:val="24"/>
          <w:szCs w:val="24"/>
        </w:rPr>
        <w:t xml:space="preserve">. Fr. </w:t>
      </w:r>
      <w:r w:rsidR="00695E55">
        <w:rPr>
          <w:rFonts w:eastAsia="Times New Roman" w:cstheme="minorHAnsi"/>
          <w:sz w:val="24"/>
          <w:szCs w:val="24"/>
        </w:rPr>
        <w:t xml:space="preserve">Jason </w:t>
      </w:r>
      <w:r w:rsidR="001E1171">
        <w:rPr>
          <w:rFonts w:eastAsia="Times New Roman" w:cstheme="minorHAnsi"/>
          <w:sz w:val="24"/>
          <w:szCs w:val="24"/>
        </w:rPr>
        <w:t>offered an opening prayer.</w:t>
      </w:r>
    </w:p>
    <w:p w14:paraId="06A3DBA9" w14:textId="795B944F" w:rsidR="00C97D69" w:rsidRPr="00747F55" w:rsidRDefault="00C97D69" w:rsidP="00C97D69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General discussion</w:t>
      </w:r>
      <w:r w:rsidRPr="00812E0D">
        <w:rPr>
          <w:rFonts w:eastAsia="Times New Roman" w:cstheme="minorHAnsi"/>
          <w:b/>
          <w:bCs/>
          <w:sz w:val="24"/>
          <w:szCs w:val="24"/>
        </w:rPr>
        <w:t xml:space="preserve">:  </w:t>
      </w:r>
      <w:r w:rsidR="003757E8">
        <w:rPr>
          <w:rFonts w:eastAsia="Times New Roman" w:cstheme="minorHAnsi"/>
          <w:sz w:val="24"/>
          <w:szCs w:val="24"/>
        </w:rPr>
        <w:t>We</w:t>
      </w:r>
      <w:r w:rsidRPr="000667AC">
        <w:rPr>
          <w:rFonts w:eastAsia="Times New Roman" w:cstheme="minorHAnsi"/>
          <w:sz w:val="24"/>
          <w:szCs w:val="24"/>
        </w:rPr>
        <w:t xml:space="preserve"> review</w:t>
      </w:r>
      <w:r w:rsidR="003757E8">
        <w:rPr>
          <w:rFonts w:eastAsia="Times New Roman" w:cstheme="minorHAnsi"/>
          <w:sz w:val="24"/>
          <w:szCs w:val="24"/>
        </w:rPr>
        <w:t>ed</w:t>
      </w:r>
      <w:r>
        <w:rPr>
          <w:rFonts w:eastAsia="Times New Roman" w:cstheme="minorHAnsi"/>
          <w:sz w:val="24"/>
          <w:szCs w:val="24"/>
        </w:rPr>
        <w:t xml:space="preserve"> the Core Mission Properties of a Pastoral Council.</w:t>
      </w:r>
    </w:p>
    <w:p w14:paraId="334869E6" w14:textId="09F6F12A" w:rsidR="0037692D" w:rsidRDefault="0037692D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812E0D">
        <w:rPr>
          <w:rFonts w:eastAsia="Times New Roman" w:cstheme="minorHAnsi"/>
          <w:b/>
          <w:bCs/>
          <w:sz w:val="24"/>
          <w:szCs w:val="24"/>
        </w:rPr>
        <w:t>Minutes Approval:</w:t>
      </w:r>
      <w:r>
        <w:rPr>
          <w:rFonts w:eastAsia="Times New Roman" w:cstheme="minorHAnsi"/>
          <w:sz w:val="24"/>
          <w:szCs w:val="24"/>
        </w:rPr>
        <w:t xml:space="preserve"> </w:t>
      </w:r>
      <w:r w:rsidR="00D1120F">
        <w:rPr>
          <w:rFonts w:eastAsia="Times New Roman" w:cstheme="minorHAnsi"/>
          <w:sz w:val="24"/>
          <w:szCs w:val="24"/>
        </w:rPr>
        <w:t xml:space="preserve">Minutes from the </w:t>
      </w:r>
      <w:r w:rsidR="0010036A">
        <w:rPr>
          <w:rFonts w:eastAsia="Times New Roman" w:cstheme="minorHAnsi"/>
          <w:sz w:val="24"/>
          <w:szCs w:val="24"/>
        </w:rPr>
        <w:t>April</w:t>
      </w:r>
      <w:r w:rsidR="0046788A">
        <w:rPr>
          <w:rFonts w:eastAsia="Times New Roman" w:cstheme="minorHAnsi"/>
          <w:sz w:val="24"/>
          <w:szCs w:val="24"/>
        </w:rPr>
        <w:t xml:space="preserve"> </w:t>
      </w:r>
      <w:r w:rsidR="00D1120F">
        <w:rPr>
          <w:rFonts w:eastAsia="Times New Roman" w:cstheme="minorHAnsi"/>
          <w:sz w:val="24"/>
          <w:szCs w:val="24"/>
        </w:rPr>
        <w:t xml:space="preserve">meeting </w:t>
      </w:r>
      <w:r w:rsidR="00A61047">
        <w:rPr>
          <w:rFonts w:eastAsia="Times New Roman" w:cstheme="minorHAnsi"/>
          <w:sz w:val="24"/>
          <w:szCs w:val="24"/>
        </w:rPr>
        <w:t xml:space="preserve">were </w:t>
      </w:r>
      <w:r w:rsidR="00075649">
        <w:rPr>
          <w:rFonts w:eastAsia="Times New Roman" w:cstheme="minorHAnsi"/>
          <w:sz w:val="24"/>
          <w:szCs w:val="24"/>
        </w:rPr>
        <w:t xml:space="preserve">approved </w:t>
      </w:r>
      <w:r w:rsidR="0067204B">
        <w:rPr>
          <w:rFonts w:eastAsia="Times New Roman" w:cstheme="minorHAnsi"/>
          <w:sz w:val="24"/>
          <w:szCs w:val="24"/>
        </w:rPr>
        <w:t>with one</w:t>
      </w:r>
      <w:r w:rsidR="0010036A">
        <w:rPr>
          <w:rFonts w:eastAsia="Times New Roman" w:cstheme="minorHAnsi"/>
          <w:sz w:val="24"/>
          <w:szCs w:val="24"/>
        </w:rPr>
        <w:t xml:space="preserve"> minor correction noted regarding wording on possible candidate for Pastoral Council.</w:t>
      </w:r>
    </w:p>
    <w:p w14:paraId="05A98B82" w14:textId="77777777" w:rsidR="00A80DC7" w:rsidRDefault="00E523A4" w:rsidP="00E523A4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812E0D">
        <w:rPr>
          <w:rFonts w:eastAsia="Times New Roman" w:cstheme="minorHAnsi"/>
          <w:b/>
          <w:bCs/>
          <w:sz w:val="24"/>
          <w:szCs w:val="24"/>
        </w:rPr>
        <w:t>Liturgy</w:t>
      </w:r>
      <w:r w:rsidR="009D220B" w:rsidRPr="00812E0D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076C57" w:rsidRPr="00812E0D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0E5FA5D5" w14:textId="4ECEE8D1" w:rsidR="00E523A4" w:rsidRPr="00A80DC7" w:rsidRDefault="00A80DC7" w:rsidP="00A80DC7">
      <w:pPr>
        <w:pStyle w:val="ListParagraph"/>
        <w:numPr>
          <w:ilvl w:val="0"/>
          <w:numId w:val="36"/>
        </w:num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A80DC7">
        <w:rPr>
          <w:rFonts w:eastAsia="Times New Roman" w:cstheme="minorHAnsi"/>
          <w:sz w:val="24"/>
          <w:szCs w:val="24"/>
        </w:rPr>
        <w:t>Fr. Jason mentioned an issue with a lector during the 5pm mass with the deaf community</w:t>
      </w:r>
      <w:r w:rsidR="0067204B">
        <w:rPr>
          <w:rFonts w:eastAsia="Times New Roman" w:cstheme="minorHAnsi"/>
          <w:sz w:val="24"/>
          <w:szCs w:val="24"/>
        </w:rPr>
        <w:t>.</w:t>
      </w:r>
      <w:r w:rsidRPr="00A80DC7">
        <w:rPr>
          <w:rFonts w:eastAsia="Times New Roman" w:cstheme="minorHAnsi"/>
          <w:sz w:val="24"/>
          <w:szCs w:val="24"/>
        </w:rPr>
        <w:t xml:space="preserve"> He will personally speak with the lector and handle the situation. A gentle reminder was given that we are working to be a welcoming </w:t>
      </w:r>
      <w:r w:rsidR="0067204B">
        <w:rPr>
          <w:rFonts w:eastAsia="Times New Roman" w:cstheme="minorHAnsi"/>
          <w:sz w:val="24"/>
          <w:szCs w:val="24"/>
        </w:rPr>
        <w:t>parish</w:t>
      </w:r>
      <w:r w:rsidRPr="00A80DC7">
        <w:rPr>
          <w:rFonts w:eastAsia="Times New Roman" w:cstheme="minorHAnsi"/>
          <w:sz w:val="24"/>
          <w:szCs w:val="24"/>
        </w:rPr>
        <w:t xml:space="preserve"> and situations like this are counte</w:t>
      </w:r>
      <w:r w:rsidR="0067204B">
        <w:rPr>
          <w:rFonts w:eastAsia="Times New Roman" w:cstheme="minorHAnsi"/>
          <w:sz w:val="24"/>
          <w:szCs w:val="24"/>
        </w:rPr>
        <w:t>r</w:t>
      </w:r>
      <w:r w:rsidRPr="00A80DC7">
        <w:rPr>
          <w:rFonts w:eastAsia="Times New Roman" w:cstheme="minorHAnsi"/>
          <w:sz w:val="24"/>
          <w:szCs w:val="24"/>
        </w:rPr>
        <w:t>intuitive to that goal.</w:t>
      </w:r>
      <w:r w:rsidR="00ED08AF" w:rsidRPr="00A80DC7">
        <w:rPr>
          <w:rFonts w:eastAsia="Times New Roman" w:cstheme="minorHAnsi"/>
          <w:sz w:val="24"/>
          <w:szCs w:val="24"/>
        </w:rPr>
        <w:t xml:space="preserve"> </w:t>
      </w:r>
    </w:p>
    <w:p w14:paraId="12768E74" w14:textId="5B9AEBC5" w:rsidR="00A80DC7" w:rsidRPr="0067204B" w:rsidRDefault="00A80DC7" w:rsidP="00A80DC7">
      <w:pPr>
        <w:pStyle w:val="ListParagraph"/>
        <w:numPr>
          <w:ilvl w:val="0"/>
          <w:numId w:val="36"/>
        </w:num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Continuing discussion about the ushers as there is too much conversation between ushers during the mass. It was determined that the entire group of ushers needs a refresher class. </w:t>
      </w:r>
    </w:p>
    <w:p w14:paraId="6855A4E6" w14:textId="6153BFC1" w:rsidR="0067204B" w:rsidRPr="00A80DC7" w:rsidRDefault="0067204B" w:rsidP="00A80DC7">
      <w:pPr>
        <w:pStyle w:val="ListParagraph"/>
        <w:numPr>
          <w:ilvl w:val="0"/>
          <w:numId w:val="36"/>
        </w:num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It was noted that the EM’s are not all aware that when a Deacon is present, one EM should drop off. Discussion was had about the need for an EM review class.</w:t>
      </w:r>
    </w:p>
    <w:p w14:paraId="2698E400" w14:textId="30EEB296" w:rsidR="00A80DC7" w:rsidRPr="00A80DC7" w:rsidRDefault="00A80DC7" w:rsidP="00A80DC7">
      <w:pPr>
        <w:pStyle w:val="ListParagraph"/>
        <w:numPr>
          <w:ilvl w:val="0"/>
          <w:numId w:val="36"/>
        </w:num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Continuing discussion about the need for hand sanitizer during Communion. The AoB has removed this requirement and most churches do not have hand sanitizer on display. </w:t>
      </w:r>
    </w:p>
    <w:p w14:paraId="53A60DE0" w14:textId="77777777" w:rsidR="00670200" w:rsidRPr="004B00FF" w:rsidRDefault="008972AE" w:rsidP="00E523A4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4B00FF">
        <w:rPr>
          <w:rFonts w:eastAsia="Times New Roman" w:cstheme="minorHAnsi"/>
          <w:b/>
          <w:bCs/>
          <w:sz w:val="24"/>
          <w:szCs w:val="24"/>
        </w:rPr>
        <w:t xml:space="preserve">Mission </w:t>
      </w:r>
      <w:r w:rsidR="009D220B" w:rsidRPr="004B00FF">
        <w:rPr>
          <w:rFonts w:eastAsia="Times New Roman" w:cstheme="minorHAnsi"/>
          <w:b/>
          <w:bCs/>
          <w:sz w:val="24"/>
          <w:szCs w:val="24"/>
        </w:rPr>
        <w:t xml:space="preserve">Support: </w:t>
      </w:r>
    </w:p>
    <w:p w14:paraId="48E2E192" w14:textId="34A6D748" w:rsidR="009D220B" w:rsidRDefault="00041412" w:rsidP="00076C57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4B00FF">
        <w:rPr>
          <w:rFonts w:eastAsia="Times New Roman" w:cstheme="minorHAnsi"/>
          <w:b/>
          <w:bCs/>
          <w:sz w:val="24"/>
          <w:szCs w:val="24"/>
        </w:rPr>
        <w:t>Finance:</w:t>
      </w:r>
      <w:r>
        <w:rPr>
          <w:rFonts w:eastAsia="Times New Roman" w:cstheme="minorHAnsi"/>
          <w:sz w:val="24"/>
          <w:szCs w:val="24"/>
        </w:rPr>
        <w:t xml:space="preserve"> </w:t>
      </w:r>
      <w:r w:rsidR="00A80DC7">
        <w:rPr>
          <w:rFonts w:eastAsia="Times New Roman" w:cstheme="minorHAnsi"/>
          <w:i/>
          <w:iCs/>
          <w:sz w:val="24"/>
          <w:szCs w:val="24"/>
        </w:rPr>
        <w:t xml:space="preserve">Financial docs </w:t>
      </w:r>
      <w:r w:rsidR="00C164B7" w:rsidRPr="00C164B7">
        <w:rPr>
          <w:rFonts w:eastAsia="Times New Roman" w:cstheme="minorHAnsi"/>
          <w:i/>
          <w:iCs/>
          <w:sz w:val="24"/>
          <w:szCs w:val="24"/>
        </w:rPr>
        <w:t>provided</w:t>
      </w:r>
      <w:r w:rsidR="00C164B7">
        <w:rPr>
          <w:rFonts w:eastAsia="Times New Roman" w:cstheme="minorHAnsi"/>
          <w:sz w:val="24"/>
          <w:szCs w:val="24"/>
        </w:rPr>
        <w:t xml:space="preserve">. </w:t>
      </w:r>
      <w:r w:rsidR="00A80DC7">
        <w:rPr>
          <w:rFonts w:eastAsia="Times New Roman" w:cstheme="minorHAnsi"/>
          <w:sz w:val="24"/>
          <w:szCs w:val="24"/>
        </w:rPr>
        <w:t>Katie rejoiced in the fact that April was a good month.</w:t>
      </w:r>
    </w:p>
    <w:p w14:paraId="41DEA4C4" w14:textId="154FE212" w:rsidR="00A2374B" w:rsidRDefault="009D220B" w:rsidP="004F0CDC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4B00FF">
        <w:rPr>
          <w:rFonts w:eastAsia="Times New Roman" w:cstheme="minorHAnsi"/>
          <w:b/>
          <w:bCs/>
          <w:sz w:val="24"/>
          <w:szCs w:val="24"/>
        </w:rPr>
        <w:t>Attendance</w:t>
      </w:r>
      <w:r w:rsidR="004B00FF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B038C1" w:rsidRPr="005A2EDC">
        <w:rPr>
          <w:rFonts w:eastAsia="Times New Roman" w:cstheme="minorHAnsi"/>
          <w:sz w:val="24"/>
          <w:szCs w:val="24"/>
        </w:rPr>
        <w:t xml:space="preserve">Weekly Mass attendance </w:t>
      </w:r>
      <w:r w:rsidR="00663073">
        <w:rPr>
          <w:rFonts w:eastAsia="Times New Roman" w:cstheme="minorHAnsi"/>
          <w:sz w:val="24"/>
          <w:szCs w:val="24"/>
        </w:rPr>
        <w:t xml:space="preserve">remains in </w:t>
      </w:r>
      <w:r w:rsidR="00593470">
        <w:rPr>
          <w:rFonts w:eastAsia="Times New Roman" w:cstheme="minorHAnsi"/>
          <w:sz w:val="24"/>
          <w:szCs w:val="24"/>
        </w:rPr>
        <w:t xml:space="preserve">the </w:t>
      </w:r>
      <w:r w:rsidR="00A80DC7">
        <w:rPr>
          <w:rFonts w:eastAsia="Times New Roman" w:cstheme="minorHAnsi"/>
          <w:sz w:val="24"/>
          <w:szCs w:val="24"/>
        </w:rPr>
        <w:t xml:space="preserve">mid </w:t>
      </w:r>
      <w:r w:rsidR="00593470">
        <w:rPr>
          <w:rFonts w:eastAsia="Times New Roman" w:cstheme="minorHAnsi"/>
          <w:sz w:val="24"/>
          <w:szCs w:val="24"/>
        </w:rPr>
        <w:t>700’s</w:t>
      </w:r>
      <w:r w:rsidR="0016176E">
        <w:rPr>
          <w:rFonts w:eastAsia="Times New Roman" w:cstheme="minorHAnsi"/>
          <w:sz w:val="24"/>
          <w:szCs w:val="24"/>
        </w:rPr>
        <w:t>.</w:t>
      </w:r>
      <w:r w:rsidR="00CD7A59">
        <w:rPr>
          <w:rFonts w:eastAsia="Times New Roman" w:cstheme="minorHAnsi"/>
          <w:sz w:val="24"/>
          <w:szCs w:val="24"/>
        </w:rPr>
        <w:t xml:space="preserve"> </w:t>
      </w:r>
      <w:r w:rsidR="00A80DC7">
        <w:rPr>
          <w:rFonts w:eastAsia="Times New Roman" w:cstheme="minorHAnsi"/>
          <w:sz w:val="24"/>
          <w:szCs w:val="24"/>
        </w:rPr>
        <w:t>Family liturgy, CLOW, and 1</w:t>
      </w:r>
      <w:r w:rsidR="00A80DC7" w:rsidRPr="00A80DC7">
        <w:rPr>
          <w:rFonts w:eastAsia="Times New Roman" w:cstheme="minorHAnsi"/>
          <w:sz w:val="24"/>
          <w:szCs w:val="24"/>
          <w:vertAlign w:val="superscript"/>
        </w:rPr>
        <w:t>st</w:t>
      </w:r>
      <w:r w:rsidR="00A80DC7">
        <w:rPr>
          <w:rFonts w:eastAsia="Times New Roman" w:cstheme="minorHAnsi"/>
          <w:sz w:val="24"/>
          <w:szCs w:val="24"/>
        </w:rPr>
        <w:t xml:space="preserve"> Communions are contributing factors.</w:t>
      </w:r>
    </w:p>
    <w:p w14:paraId="4F1D1D84" w14:textId="77777777" w:rsidR="00A80DC7" w:rsidRDefault="009D220B" w:rsidP="004F0CDC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4B00FF">
        <w:rPr>
          <w:rFonts w:eastAsia="Times New Roman" w:cstheme="minorHAnsi"/>
          <w:b/>
          <w:bCs/>
          <w:sz w:val="24"/>
          <w:szCs w:val="24"/>
        </w:rPr>
        <w:lastRenderedPageBreak/>
        <w:t>Facilities</w:t>
      </w:r>
      <w:r w:rsidR="00076C57" w:rsidRPr="004B00FF">
        <w:rPr>
          <w:rFonts w:eastAsia="Times New Roman" w:cstheme="minorHAnsi"/>
          <w:b/>
          <w:bCs/>
          <w:sz w:val="24"/>
          <w:szCs w:val="24"/>
        </w:rPr>
        <w:t>:</w:t>
      </w:r>
      <w:r w:rsidR="0060520E" w:rsidRPr="00DB6BF8">
        <w:rPr>
          <w:rFonts w:eastAsia="Times New Roman" w:cstheme="minorHAnsi"/>
          <w:sz w:val="24"/>
          <w:szCs w:val="24"/>
        </w:rPr>
        <w:t xml:space="preserve"> </w:t>
      </w:r>
      <w:r w:rsidR="00813969" w:rsidRPr="00C164B7">
        <w:rPr>
          <w:rFonts w:eastAsia="Times New Roman" w:cstheme="minorHAnsi"/>
          <w:i/>
          <w:iCs/>
          <w:sz w:val="24"/>
          <w:szCs w:val="24"/>
        </w:rPr>
        <w:t>No written report</w:t>
      </w:r>
      <w:r w:rsidR="00813969">
        <w:rPr>
          <w:rFonts w:eastAsia="Times New Roman" w:cstheme="minorHAnsi"/>
          <w:sz w:val="24"/>
          <w:szCs w:val="24"/>
        </w:rPr>
        <w:t xml:space="preserve">. </w:t>
      </w:r>
      <w:r w:rsidR="0022446E">
        <w:rPr>
          <w:rFonts w:eastAsia="Times New Roman" w:cstheme="minorHAnsi"/>
          <w:sz w:val="24"/>
          <w:szCs w:val="24"/>
        </w:rPr>
        <w:t xml:space="preserve">Mark </w:t>
      </w:r>
      <w:r w:rsidR="00813969">
        <w:rPr>
          <w:rFonts w:eastAsia="Times New Roman" w:cstheme="minorHAnsi"/>
          <w:sz w:val="24"/>
          <w:szCs w:val="24"/>
        </w:rPr>
        <w:t>reported the</w:t>
      </w:r>
      <w:r w:rsidR="00A80DC7">
        <w:rPr>
          <w:rFonts w:eastAsia="Times New Roman" w:cstheme="minorHAnsi"/>
          <w:sz w:val="24"/>
          <w:szCs w:val="24"/>
        </w:rPr>
        <w:t xml:space="preserve">re is nothing in the works as of now. We are waiting on parts to repair the A/C </w:t>
      </w:r>
      <w:r w:rsidR="00174F99">
        <w:rPr>
          <w:rFonts w:eastAsia="Times New Roman" w:cstheme="minorHAnsi"/>
          <w:sz w:val="24"/>
          <w:szCs w:val="24"/>
        </w:rPr>
        <w:t>electronic controls</w:t>
      </w:r>
      <w:r w:rsidR="00A80DC7">
        <w:rPr>
          <w:rFonts w:eastAsia="Times New Roman" w:cstheme="minorHAnsi"/>
          <w:sz w:val="24"/>
          <w:szCs w:val="24"/>
        </w:rPr>
        <w:t xml:space="preserve">. </w:t>
      </w:r>
      <w:r w:rsidR="00174F99">
        <w:rPr>
          <w:rFonts w:eastAsia="Times New Roman" w:cstheme="minorHAnsi"/>
          <w:sz w:val="24"/>
          <w:szCs w:val="24"/>
        </w:rPr>
        <w:t xml:space="preserve"> </w:t>
      </w:r>
      <w:r w:rsidR="00A80DC7">
        <w:rPr>
          <w:rFonts w:eastAsia="Times New Roman" w:cstheme="minorHAnsi"/>
          <w:sz w:val="24"/>
          <w:szCs w:val="24"/>
        </w:rPr>
        <w:t xml:space="preserve">Plaster work still needs to be finished. </w:t>
      </w:r>
    </w:p>
    <w:p w14:paraId="33A22DC5" w14:textId="787F26AD" w:rsidR="009D220B" w:rsidRDefault="00A80DC7" w:rsidP="004F0CDC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**</w:t>
      </w:r>
      <w:r w:rsidRPr="005E4D13">
        <w:rPr>
          <w:rFonts w:eastAsia="Times New Roman" w:cstheme="minorHAnsi"/>
          <w:sz w:val="24"/>
          <w:szCs w:val="24"/>
        </w:rPr>
        <w:t xml:space="preserve">At this point </w:t>
      </w:r>
      <w:r w:rsidR="0067204B">
        <w:rPr>
          <w:rFonts w:eastAsia="Times New Roman" w:cstheme="minorHAnsi"/>
          <w:sz w:val="24"/>
          <w:szCs w:val="24"/>
        </w:rPr>
        <w:t xml:space="preserve">in the meeting </w:t>
      </w:r>
      <w:r w:rsidRPr="005E4D13">
        <w:rPr>
          <w:rFonts w:eastAsia="Times New Roman" w:cstheme="minorHAnsi"/>
          <w:sz w:val="24"/>
          <w:szCs w:val="24"/>
        </w:rPr>
        <w:t>Ellie mentioned there are Eagle Scouts looking for projects</w:t>
      </w:r>
      <w:r w:rsidR="005E4D13">
        <w:rPr>
          <w:rFonts w:eastAsia="Times New Roman" w:cstheme="minorHAnsi"/>
          <w:b/>
          <w:bCs/>
          <w:sz w:val="24"/>
          <w:szCs w:val="24"/>
        </w:rPr>
        <w:t>**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2BA276BF" w14:textId="3A7FD566" w:rsidR="00C164B7" w:rsidRPr="00C164B7" w:rsidRDefault="00C164B7" w:rsidP="004F0CDC">
      <w:pPr>
        <w:spacing w:after="200" w:line="240" w:lineRule="auto"/>
        <w:ind w:left="720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Faith Formation</w:t>
      </w:r>
      <w:r w:rsidR="0067204B">
        <w:rPr>
          <w:rFonts w:eastAsia="Times New Roman" w:cstheme="minorHAnsi"/>
          <w:b/>
          <w:bCs/>
          <w:sz w:val="24"/>
          <w:szCs w:val="24"/>
        </w:rPr>
        <w:t>/Service:</w:t>
      </w:r>
      <w:r>
        <w:rPr>
          <w:rFonts w:eastAsia="Times New Roman" w:cstheme="minorHAnsi"/>
          <w:sz w:val="24"/>
          <w:szCs w:val="24"/>
        </w:rPr>
        <w:t xml:space="preserve"> </w:t>
      </w:r>
      <w:r w:rsidRPr="00C164B7">
        <w:rPr>
          <w:rFonts w:eastAsia="Times New Roman" w:cstheme="minorHAnsi"/>
          <w:i/>
          <w:iCs/>
          <w:sz w:val="24"/>
          <w:szCs w:val="24"/>
        </w:rPr>
        <w:t>Written reports submitted by Bernie: Adult formation, Laura: Religious Education</w:t>
      </w:r>
      <w:r w:rsidR="0067204B">
        <w:rPr>
          <w:rFonts w:eastAsia="Times New Roman" w:cstheme="minorHAnsi"/>
          <w:i/>
          <w:iCs/>
          <w:sz w:val="24"/>
          <w:szCs w:val="24"/>
        </w:rPr>
        <w:t>,</w:t>
      </w:r>
      <w:r w:rsidRPr="00C164B7">
        <w:rPr>
          <w:rFonts w:eastAsia="Times New Roman" w:cstheme="minorHAnsi"/>
          <w:i/>
          <w:iCs/>
          <w:sz w:val="24"/>
          <w:szCs w:val="24"/>
        </w:rPr>
        <w:t xml:space="preserve"> Tanya: Youth Ministr</w:t>
      </w:r>
      <w:r w:rsidR="0067204B">
        <w:rPr>
          <w:rFonts w:eastAsia="Times New Roman" w:cstheme="minorHAnsi"/>
          <w:i/>
          <w:iCs/>
          <w:sz w:val="24"/>
          <w:szCs w:val="24"/>
        </w:rPr>
        <w:t>y, and Sr. Joan: Service</w:t>
      </w:r>
      <w:r w:rsidRPr="00C164B7">
        <w:rPr>
          <w:rFonts w:eastAsia="Times New Roman" w:cstheme="minorHAnsi"/>
          <w:i/>
          <w:iCs/>
          <w:sz w:val="24"/>
          <w:szCs w:val="24"/>
        </w:rPr>
        <w:t xml:space="preserve">. </w:t>
      </w:r>
    </w:p>
    <w:p w14:paraId="05583D52" w14:textId="4AFF17B5" w:rsidR="001B1108" w:rsidRDefault="00C164B7" w:rsidP="005E4D13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Election Update</w:t>
      </w:r>
      <w:r w:rsidR="0021098A" w:rsidRPr="0021098A">
        <w:rPr>
          <w:rFonts w:eastAsia="Times New Roman" w:cstheme="minorHAnsi"/>
          <w:b/>
          <w:bCs/>
          <w:sz w:val="24"/>
          <w:szCs w:val="24"/>
        </w:rPr>
        <w:t>:</w:t>
      </w:r>
      <w:r w:rsidR="005E4D13">
        <w:rPr>
          <w:rFonts w:eastAsia="Times New Roman" w:cstheme="minorHAnsi"/>
          <w:sz w:val="24"/>
          <w:szCs w:val="24"/>
        </w:rPr>
        <w:t xml:space="preserve"> We have 1 candidate so far (Charles D.). It was decided to keep the ad in bulletin for another month and then make a decision on membership. It was also decided to ask Nicole to do a follow-up pulpit announcement (“last call”) on the weekend of June 3</w:t>
      </w:r>
      <w:r w:rsidR="005E4D13" w:rsidRPr="005E4D13">
        <w:rPr>
          <w:rFonts w:eastAsia="Times New Roman" w:cstheme="minorHAnsi"/>
          <w:sz w:val="24"/>
          <w:szCs w:val="24"/>
          <w:vertAlign w:val="superscript"/>
        </w:rPr>
        <w:t>rd</w:t>
      </w:r>
      <w:r w:rsidR="005E4D13">
        <w:rPr>
          <w:rFonts w:eastAsia="Times New Roman" w:cstheme="minorHAnsi"/>
          <w:sz w:val="24"/>
          <w:szCs w:val="24"/>
        </w:rPr>
        <w:t>/4</w:t>
      </w:r>
      <w:r w:rsidR="005E4D13" w:rsidRPr="005E4D13">
        <w:rPr>
          <w:rFonts w:eastAsia="Times New Roman" w:cstheme="minorHAnsi"/>
          <w:sz w:val="24"/>
          <w:szCs w:val="24"/>
          <w:vertAlign w:val="superscript"/>
        </w:rPr>
        <w:t>th</w:t>
      </w:r>
      <w:r w:rsidR="005E4D13">
        <w:rPr>
          <w:rFonts w:eastAsia="Times New Roman" w:cstheme="minorHAnsi"/>
          <w:sz w:val="24"/>
          <w:szCs w:val="24"/>
        </w:rPr>
        <w:t xml:space="preserve">. </w:t>
      </w:r>
    </w:p>
    <w:p w14:paraId="3B9AAFF0" w14:textId="70559CB7" w:rsidR="00670200" w:rsidRPr="00DE040F" w:rsidRDefault="00670200" w:rsidP="00670200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DE040F">
        <w:rPr>
          <w:rFonts w:eastAsia="Times New Roman" w:cstheme="minorHAnsi"/>
          <w:b/>
          <w:bCs/>
          <w:sz w:val="24"/>
          <w:szCs w:val="24"/>
        </w:rPr>
        <w:t>Welcome/Encounter:</w:t>
      </w:r>
    </w:p>
    <w:p w14:paraId="63EBF1C3" w14:textId="21BDE16B" w:rsidR="00144E1B" w:rsidRDefault="0060520E" w:rsidP="00144E1B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DE040F">
        <w:rPr>
          <w:rFonts w:eastAsia="Times New Roman" w:cstheme="minorHAnsi"/>
          <w:b/>
          <w:bCs/>
          <w:sz w:val="24"/>
          <w:szCs w:val="24"/>
        </w:rPr>
        <w:t>Fundraising</w:t>
      </w:r>
      <w:r w:rsidR="00E10CFC">
        <w:rPr>
          <w:rFonts w:eastAsia="Times New Roman" w:cstheme="minorHAnsi"/>
          <w:sz w:val="24"/>
          <w:szCs w:val="24"/>
        </w:rPr>
        <w:t>:</w:t>
      </w:r>
      <w:r w:rsidRPr="00DB6BF8">
        <w:rPr>
          <w:rFonts w:eastAsia="Times New Roman" w:cstheme="minorHAnsi"/>
          <w:sz w:val="24"/>
          <w:szCs w:val="24"/>
        </w:rPr>
        <w:t xml:space="preserve"> </w:t>
      </w:r>
      <w:r w:rsidR="005E4D13">
        <w:rPr>
          <w:rFonts w:eastAsia="Times New Roman" w:cstheme="minorHAnsi"/>
          <w:i/>
          <w:iCs/>
          <w:sz w:val="24"/>
          <w:szCs w:val="24"/>
        </w:rPr>
        <w:t>Written report submitted</w:t>
      </w:r>
      <w:r w:rsidR="0067204B">
        <w:rPr>
          <w:rFonts w:eastAsia="Times New Roman" w:cstheme="minorHAnsi"/>
          <w:i/>
          <w:iCs/>
          <w:sz w:val="24"/>
          <w:szCs w:val="24"/>
        </w:rPr>
        <w:t xml:space="preserve"> by Colleen.</w:t>
      </w:r>
    </w:p>
    <w:p w14:paraId="24E532A6" w14:textId="77777777" w:rsidR="000411BE" w:rsidRDefault="00D50788" w:rsidP="000411BE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FD305D">
        <w:rPr>
          <w:rFonts w:eastAsia="Times New Roman" w:cstheme="minorHAnsi"/>
          <w:b/>
          <w:bCs/>
          <w:sz w:val="24"/>
          <w:szCs w:val="24"/>
        </w:rPr>
        <w:t xml:space="preserve">Accompaniment: </w:t>
      </w:r>
    </w:p>
    <w:p w14:paraId="702A69D7" w14:textId="111E2422" w:rsidR="00B106E6" w:rsidRDefault="00051952" w:rsidP="00B106E6">
      <w:pPr>
        <w:spacing w:after="200" w:line="240" w:lineRule="auto"/>
        <w:ind w:left="720"/>
        <w:rPr>
          <w:rFonts w:eastAsia="Times New Roman" w:cstheme="minorHAnsi"/>
          <w:b/>
          <w:bCs/>
          <w:sz w:val="24"/>
          <w:szCs w:val="24"/>
        </w:rPr>
      </w:pPr>
      <w:r w:rsidRPr="00E7503A">
        <w:rPr>
          <w:rFonts w:eastAsia="Times New Roman" w:cstheme="minorHAnsi"/>
          <w:b/>
          <w:bCs/>
          <w:sz w:val="24"/>
          <w:szCs w:val="24"/>
        </w:rPr>
        <w:t xml:space="preserve">Key Topic: </w:t>
      </w:r>
      <w:r>
        <w:rPr>
          <w:rFonts w:eastAsia="Times New Roman" w:cstheme="minorHAnsi"/>
          <w:sz w:val="24"/>
          <w:szCs w:val="24"/>
        </w:rPr>
        <w:t xml:space="preserve">We </w:t>
      </w:r>
      <w:r w:rsidR="00143C1D">
        <w:rPr>
          <w:rFonts w:eastAsia="Times New Roman" w:cstheme="minorHAnsi"/>
          <w:sz w:val="24"/>
          <w:szCs w:val="24"/>
        </w:rPr>
        <w:t xml:space="preserve">continued to discuss </w:t>
      </w:r>
      <w:r w:rsidR="00C164B7">
        <w:rPr>
          <w:rFonts w:eastAsia="Times New Roman" w:cstheme="minorHAnsi"/>
          <w:sz w:val="24"/>
          <w:szCs w:val="24"/>
        </w:rPr>
        <w:t>planning of a Council/Staff joint meeting</w:t>
      </w:r>
      <w:r w:rsidR="00AF532D">
        <w:rPr>
          <w:rFonts w:eastAsia="Times New Roman" w:cstheme="minorHAnsi"/>
          <w:sz w:val="24"/>
          <w:szCs w:val="24"/>
        </w:rPr>
        <w:t xml:space="preserve"> set for September 18</w:t>
      </w:r>
      <w:r w:rsidR="00AF532D" w:rsidRPr="00AF532D">
        <w:rPr>
          <w:rFonts w:eastAsia="Times New Roman" w:cstheme="minorHAnsi"/>
          <w:sz w:val="24"/>
          <w:szCs w:val="24"/>
          <w:vertAlign w:val="superscript"/>
        </w:rPr>
        <w:t>th</w:t>
      </w:r>
      <w:r w:rsidR="00AF532D">
        <w:rPr>
          <w:rFonts w:eastAsia="Times New Roman" w:cstheme="minorHAnsi"/>
          <w:sz w:val="24"/>
          <w:szCs w:val="24"/>
        </w:rPr>
        <w:t xml:space="preserve"> at 7pm. </w:t>
      </w:r>
      <w:r>
        <w:rPr>
          <w:rFonts w:eastAsia="Times New Roman" w:cstheme="minorHAnsi"/>
          <w:sz w:val="24"/>
          <w:szCs w:val="24"/>
        </w:rPr>
        <w:t xml:space="preserve"> </w:t>
      </w:r>
      <w:r w:rsidR="005E4D13">
        <w:rPr>
          <w:rFonts w:eastAsia="Times New Roman" w:cstheme="minorHAnsi"/>
          <w:b/>
          <w:bCs/>
          <w:sz w:val="24"/>
          <w:szCs w:val="24"/>
        </w:rPr>
        <w:t>Four talking points were submitted for the meeting:</w:t>
      </w:r>
    </w:p>
    <w:p w14:paraId="5A17FECE" w14:textId="490988F0" w:rsidR="005E4D13" w:rsidRDefault="005E4D13" w:rsidP="005E4D13">
      <w:pPr>
        <w:pStyle w:val="ListParagraph"/>
        <w:numPr>
          <w:ilvl w:val="0"/>
          <w:numId w:val="37"/>
        </w:numPr>
        <w:spacing w:after="20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Create an organizational chart. See note (*) below.</w:t>
      </w:r>
    </w:p>
    <w:p w14:paraId="0DD730F0" w14:textId="2485DE9D" w:rsidR="005E4D13" w:rsidRDefault="005E4D13" w:rsidP="005E4D13">
      <w:pPr>
        <w:pStyle w:val="ListParagraph"/>
        <w:numPr>
          <w:ilvl w:val="0"/>
          <w:numId w:val="37"/>
        </w:numPr>
        <w:spacing w:after="20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Need transparency in the roles of the staff and Pastoral Council. Definition and clarity needed.</w:t>
      </w:r>
    </w:p>
    <w:p w14:paraId="48E8645A" w14:textId="66FC61DF" w:rsidR="005E4D13" w:rsidRDefault="005E4D13" w:rsidP="005E4D13">
      <w:pPr>
        <w:pStyle w:val="ListParagraph"/>
        <w:numPr>
          <w:ilvl w:val="0"/>
          <w:numId w:val="37"/>
        </w:numPr>
        <w:spacing w:after="20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How can ministry leaders be more effective? What are the roles of our ministry leaders? </w:t>
      </w:r>
    </w:p>
    <w:p w14:paraId="3C834760" w14:textId="3EB9E1A3" w:rsidR="00D451AB" w:rsidRDefault="005E4D13" w:rsidP="00D451AB">
      <w:pPr>
        <w:pStyle w:val="ListParagraph"/>
        <w:numPr>
          <w:ilvl w:val="0"/>
          <w:numId w:val="37"/>
        </w:numPr>
        <w:spacing w:after="200" w:line="240" w:lineRule="auto"/>
        <w:rPr>
          <w:rFonts w:eastAsia="Times New Roman" w:cstheme="minorHAnsi"/>
          <w:sz w:val="24"/>
          <w:szCs w:val="24"/>
        </w:rPr>
      </w:pPr>
      <w:r w:rsidRPr="00D451AB">
        <w:rPr>
          <w:rFonts w:eastAsia="Times New Roman" w:cstheme="minorHAnsi"/>
          <w:sz w:val="24"/>
          <w:szCs w:val="24"/>
        </w:rPr>
        <w:t>Ideas are needed on how to practically keep all of this moving.</w:t>
      </w:r>
    </w:p>
    <w:p w14:paraId="7C11F152" w14:textId="54366FB1" w:rsidR="00AF532D" w:rsidRPr="00AF532D" w:rsidRDefault="00AF532D" w:rsidP="00AF532D">
      <w:pPr>
        <w:spacing w:after="20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*Organizational Chart-inverted pyramid with Pastor at the bottom and parishioners at the top. Leadership team, including school, and ministry leaders are in the middle.</w:t>
      </w:r>
    </w:p>
    <w:p w14:paraId="473A2829" w14:textId="56E05462" w:rsidR="00D451AB" w:rsidRPr="00D451AB" w:rsidRDefault="00D451AB" w:rsidP="00D451AB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D451AB">
        <w:rPr>
          <w:rFonts w:eastAsia="Times New Roman" w:cstheme="minorHAnsi"/>
          <w:b/>
          <w:bCs/>
          <w:sz w:val="24"/>
          <w:szCs w:val="24"/>
        </w:rPr>
        <w:t>PHSA</w:t>
      </w:r>
      <w:r w:rsidRPr="00D451AB">
        <w:rPr>
          <w:rFonts w:eastAsia="Times New Roman" w:cstheme="minorHAnsi"/>
          <w:sz w:val="24"/>
          <w:szCs w:val="24"/>
        </w:rPr>
        <w:t xml:space="preserve">: Shannon will be the PHSA liaison next year, Ellie will be stepping away. </w:t>
      </w:r>
      <w:r>
        <w:rPr>
          <w:rFonts w:eastAsia="Times New Roman" w:cstheme="minorHAnsi"/>
          <w:sz w:val="24"/>
          <w:szCs w:val="24"/>
        </w:rPr>
        <w:t>Ellie will make sure our raffle is present on Facebook for the school, PHSA, MC, and FC.</w:t>
      </w:r>
    </w:p>
    <w:p w14:paraId="323A0DB9" w14:textId="648DA9C0" w:rsidR="00B42C8C" w:rsidRDefault="00B42C8C" w:rsidP="00B42C8C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B42C8C">
        <w:rPr>
          <w:rFonts w:eastAsia="Times New Roman" w:cstheme="minorHAnsi"/>
          <w:b/>
          <w:bCs/>
          <w:sz w:val="24"/>
          <w:szCs w:val="24"/>
        </w:rPr>
        <w:t xml:space="preserve">Activity with Kellie: </w:t>
      </w:r>
    </w:p>
    <w:p w14:paraId="58892A56" w14:textId="0C550F04" w:rsidR="009A282C" w:rsidRPr="009A24CC" w:rsidRDefault="00374375" w:rsidP="0055671B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295B01">
        <w:rPr>
          <w:rFonts w:eastAsia="Times New Roman" w:cstheme="minorHAnsi"/>
          <w:i/>
          <w:iCs/>
          <w:sz w:val="24"/>
          <w:szCs w:val="24"/>
        </w:rPr>
        <w:t xml:space="preserve">Kellie was </w:t>
      </w:r>
      <w:r w:rsidR="00051952">
        <w:rPr>
          <w:rFonts w:eastAsia="Times New Roman" w:cstheme="minorHAnsi"/>
          <w:i/>
          <w:iCs/>
          <w:sz w:val="24"/>
          <w:szCs w:val="24"/>
        </w:rPr>
        <w:t>absent</w:t>
      </w:r>
      <w:r w:rsidRPr="00295B01">
        <w:rPr>
          <w:rFonts w:eastAsia="Times New Roman" w:cstheme="minorHAnsi"/>
          <w:i/>
          <w:iCs/>
          <w:sz w:val="24"/>
          <w:szCs w:val="24"/>
        </w:rPr>
        <w:t xml:space="preserve"> this evening.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356D6D00" w14:textId="07F9A0C0" w:rsidR="00CC2495" w:rsidRPr="004F450A" w:rsidRDefault="005E4D13" w:rsidP="00E523A4">
      <w:pPr>
        <w:spacing w:after="200" w:line="240" w:lineRule="auto"/>
        <w:rPr>
          <w:rFonts w:eastAsia="Times New Roman" w:cstheme="minorHAnsi"/>
          <w:color w:val="FF0000"/>
          <w:sz w:val="24"/>
          <w:szCs w:val="24"/>
        </w:rPr>
      </w:pPr>
      <w:r w:rsidRPr="004F450A">
        <w:rPr>
          <w:rFonts w:eastAsia="Times New Roman" w:cstheme="minorHAnsi"/>
          <w:b/>
          <w:bCs/>
          <w:color w:val="FF0000"/>
          <w:sz w:val="24"/>
          <w:szCs w:val="24"/>
          <w:u w:val="single"/>
        </w:rPr>
        <w:t>ACTION ITEMS</w:t>
      </w:r>
      <w:r w:rsidR="00FD394A" w:rsidRPr="004F450A">
        <w:rPr>
          <w:rFonts w:eastAsia="Times New Roman" w:cstheme="minorHAnsi"/>
          <w:color w:val="FF0000"/>
          <w:sz w:val="24"/>
          <w:szCs w:val="24"/>
        </w:rPr>
        <w:t xml:space="preserve">: </w:t>
      </w:r>
    </w:p>
    <w:p w14:paraId="0E988B4B" w14:textId="164C284C" w:rsidR="005E4D13" w:rsidRPr="004F450A" w:rsidRDefault="005E4D13" w:rsidP="005E4D13">
      <w:pPr>
        <w:pStyle w:val="ListParagraph"/>
        <w:numPr>
          <w:ilvl w:val="0"/>
          <w:numId w:val="38"/>
        </w:numPr>
        <w:spacing w:after="2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4F450A">
        <w:rPr>
          <w:rFonts w:eastAsia="Times New Roman" w:cstheme="minorHAnsi"/>
          <w:b/>
          <w:bCs/>
          <w:color w:val="FF0000"/>
          <w:sz w:val="24"/>
          <w:szCs w:val="24"/>
        </w:rPr>
        <w:t xml:space="preserve">Fr. Jason will have the Working Genius link sent out to Pastoral Council ASAP. </w:t>
      </w:r>
      <w:r w:rsidR="00D451AB" w:rsidRPr="004F450A">
        <w:rPr>
          <w:rFonts w:eastAsia="Times New Roman" w:cstheme="minorHAnsi"/>
          <w:b/>
          <w:bCs/>
          <w:color w:val="FF0000"/>
          <w:sz w:val="24"/>
          <w:szCs w:val="24"/>
        </w:rPr>
        <w:t xml:space="preserve">All Council members are asked to complete this survey </w:t>
      </w:r>
      <w:r w:rsidR="00D451AB" w:rsidRPr="004F450A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</w:rPr>
        <w:t>in advance of our next meeting</w:t>
      </w:r>
      <w:r w:rsidR="00D451AB" w:rsidRPr="004F450A">
        <w:rPr>
          <w:rFonts w:eastAsia="Times New Roman" w:cstheme="minorHAnsi"/>
          <w:b/>
          <w:bCs/>
          <w:color w:val="FF0000"/>
          <w:sz w:val="24"/>
          <w:szCs w:val="24"/>
        </w:rPr>
        <w:t xml:space="preserve">. </w:t>
      </w:r>
    </w:p>
    <w:p w14:paraId="02B2BAF6" w14:textId="70CF3BD6" w:rsidR="00D451AB" w:rsidRPr="004F450A" w:rsidRDefault="00D451AB" w:rsidP="005E4D13">
      <w:pPr>
        <w:pStyle w:val="ListParagraph"/>
        <w:numPr>
          <w:ilvl w:val="0"/>
          <w:numId w:val="38"/>
        </w:numPr>
        <w:spacing w:after="2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4F450A">
        <w:rPr>
          <w:rFonts w:eastAsia="Times New Roman" w:cstheme="minorHAnsi"/>
          <w:b/>
          <w:bCs/>
          <w:color w:val="FF0000"/>
          <w:sz w:val="24"/>
          <w:szCs w:val="24"/>
        </w:rPr>
        <w:t>Fr. Jason will also send a link to a Gift Assessment which will allow us to identify talents/gifts and place people in the appropriate roles (the 6 tenets we have been following).</w:t>
      </w:r>
    </w:p>
    <w:p w14:paraId="1E7C5F7A" w14:textId="77250678" w:rsidR="00D451AB" w:rsidRPr="004F450A" w:rsidRDefault="00D451AB" w:rsidP="005E4D13">
      <w:pPr>
        <w:pStyle w:val="ListParagraph"/>
        <w:numPr>
          <w:ilvl w:val="0"/>
          <w:numId w:val="38"/>
        </w:numPr>
        <w:spacing w:after="2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4F450A">
        <w:rPr>
          <w:rFonts w:eastAsia="Times New Roman" w:cstheme="minorHAnsi"/>
          <w:b/>
          <w:bCs/>
          <w:color w:val="FF0000"/>
          <w:sz w:val="24"/>
          <w:szCs w:val="24"/>
        </w:rPr>
        <w:t>Kellie Reynolds will be asked to join our June 19</w:t>
      </w:r>
      <w:r w:rsidRPr="004F450A">
        <w:rPr>
          <w:rFonts w:eastAsia="Times New Roman" w:cstheme="minorHAnsi"/>
          <w:b/>
          <w:bCs/>
          <w:color w:val="FF0000"/>
          <w:sz w:val="24"/>
          <w:szCs w:val="24"/>
          <w:vertAlign w:val="superscript"/>
        </w:rPr>
        <w:t>th</w:t>
      </w:r>
      <w:r w:rsidRPr="004F450A">
        <w:rPr>
          <w:rFonts w:eastAsia="Times New Roman" w:cstheme="minorHAnsi"/>
          <w:b/>
          <w:bCs/>
          <w:color w:val="FF0000"/>
          <w:sz w:val="24"/>
          <w:szCs w:val="24"/>
        </w:rPr>
        <w:t xml:space="preserve"> meeting.</w:t>
      </w:r>
    </w:p>
    <w:p w14:paraId="627612DE" w14:textId="72C66959" w:rsidR="00D451AB" w:rsidRPr="004F450A" w:rsidRDefault="00D451AB" w:rsidP="005E4D13">
      <w:pPr>
        <w:pStyle w:val="ListParagraph"/>
        <w:numPr>
          <w:ilvl w:val="0"/>
          <w:numId w:val="38"/>
        </w:numPr>
        <w:spacing w:after="2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4F450A">
        <w:rPr>
          <w:rFonts w:eastAsia="Times New Roman" w:cstheme="minorHAnsi"/>
          <w:b/>
          <w:bCs/>
          <w:color w:val="FF0000"/>
          <w:sz w:val="24"/>
          <w:szCs w:val="24"/>
        </w:rPr>
        <w:t xml:space="preserve">Katie will give Fr. Jason the mocked-up registration form for approval. Once approved, we will work to have that uploaded to the website. </w:t>
      </w:r>
    </w:p>
    <w:p w14:paraId="40C469DA" w14:textId="65540BFB" w:rsidR="0067204B" w:rsidRPr="004F450A" w:rsidRDefault="0067204B" w:rsidP="005E4D13">
      <w:pPr>
        <w:pStyle w:val="ListParagraph"/>
        <w:numPr>
          <w:ilvl w:val="0"/>
          <w:numId w:val="38"/>
        </w:numPr>
        <w:spacing w:after="2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4F450A">
        <w:rPr>
          <w:rFonts w:eastAsia="Times New Roman" w:cstheme="minorHAnsi"/>
          <w:b/>
          <w:bCs/>
          <w:color w:val="FF0000"/>
          <w:sz w:val="24"/>
          <w:szCs w:val="24"/>
        </w:rPr>
        <w:t>Jeff will hold a refresher class for all ushers so that they are on the same page and far as expectation</w:t>
      </w:r>
      <w:r w:rsidR="00AF532D" w:rsidRPr="004F450A">
        <w:rPr>
          <w:rFonts w:eastAsia="Times New Roman" w:cstheme="minorHAnsi"/>
          <w:b/>
          <w:bCs/>
          <w:color w:val="FF0000"/>
          <w:sz w:val="24"/>
          <w:szCs w:val="24"/>
        </w:rPr>
        <w:t>s.</w:t>
      </w:r>
    </w:p>
    <w:p w14:paraId="22017779" w14:textId="01702493" w:rsidR="0067204B" w:rsidRPr="004F450A" w:rsidRDefault="0067204B" w:rsidP="005E4D13">
      <w:pPr>
        <w:pStyle w:val="ListParagraph"/>
        <w:numPr>
          <w:ilvl w:val="0"/>
          <w:numId w:val="38"/>
        </w:numPr>
        <w:spacing w:after="200" w:line="240" w:lineRule="auto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4F450A">
        <w:rPr>
          <w:rFonts w:eastAsia="Times New Roman" w:cstheme="minorHAnsi"/>
          <w:b/>
          <w:bCs/>
          <w:color w:val="FF0000"/>
          <w:sz w:val="24"/>
          <w:szCs w:val="24"/>
        </w:rPr>
        <w:t>Fr. Jason will hold an EM refresher class so that all EM’s are on the same page as far as expectations.</w:t>
      </w:r>
    </w:p>
    <w:p w14:paraId="6BF697CF" w14:textId="03F94FE2" w:rsidR="00D451AB" w:rsidRPr="00D451AB" w:rsidRDefault="00D451AB" w:rsidP="00D451AB">
      <w:pPr>
        <w:spacing w:after="20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4F450A">
        <w:rPr>
          <w:rFonts w:eastAsia="Times New Roman" w:cstheme="minorHAnsi"/>
          <w:b/>
          <w:bCs/>
          <w:sz w:val="24"/>
          <w:szCs w:val="24"/>
        </w:rPr>
        <w:lastRenderedPageBreak/>
        <w:t>Nest meeting</w:t>
      </w:r>
      <w:bookmarkEnd w:id="0"/>
      <w:r>
        <w:rPr>
          <w:rFonts w:eastAsia="Times New Roman" w:cstheme="minorHAnsi"/>
          <w:sz w:val="24"/>
          <w:szCs w:val="24"/>
        </w:rPr>
        <w:t xml:space="preserve">: </w:t>
      </w:r>
      <w:r w:rsidRPr="00AF532D">
        <w:rPr>
          <w:rFonts w:eastAsia="Times New Roman" w:cstheme="minorHAnsi"/>
          <w:i/>
          <w:iCs/>
          <w:sz w:val="24"/>
          <w:szCs w:val="24"/>
        </w:rPr>
        <w:t>Monday, June 19</w:t>
      </w:r>
      <w:r w:rsidRPr="00AF532D">
        <w:rPr>
          <w:rFonts w:eastAsia="Times New Roman" w:cstheme="minorHAnsi"/>
          <w:i/>
          <w:iCs/>
          <w:sz w:val="24"/>
          <w:szCs w:val="24"/>
          <w:vertAlign w:val="superscript"/>
        </w:rPr>
        <w:t>th</w:t>
      </w:r>
      <w:r w:rsidRPr="00AF532D">
        <w:rPr>
          <w:rFonts w:eastAsia="Times New Roman" w:cstheme="minorHAnsi"/>
          <w:i/>
          <w:iCs/>
          <w:sz w:val="24"/>
          <w:szCs w:val="24"/>
        </w:rPr>
        <w:t xml:space="preserve"> at 6pm</w:t>
      </w:r>
      <w:r>
        <w:rPr>
          <w:rFonts w:eastAsia="Times New Roman" w:cstheme="minorHAnsi"/>
          <w:sz w:val="24"/>
          <w:szCs w:val="24"/>
        </w:rPr>
        <w:t xml:space="preserve"> </w:t>
      </w:r>
      <w:r w:rsidRPr="00AF532D">
        <w:rPr>
          <w:rFonts w:eastAsia="Times New Roman" w:cstheme="minorHAnsi"/>
          <w:b/>
          <w:bCs/>
          <w:sz w:val="24"/>
          <w:szCs w:val="24"/>
        </w:rPr>
        <w:t>**NOTE EARLY START**.</w:t>
      </w:r>
      <w:r>
        <w:rPr>
          <w:rFonts w:eastAsia="Times New Roman" w:cstheme="minorHAnsi"/>
          <w:sz w:val="24"/>
          <w:szCs w:val="24"/>
        </w:rPr>
        <w:t xml:space="preserve"> We will meet around the firepit and have dinner together</w:t>
      </w:r>
      <w:r w:rsidR="00AF532D">
        <w:rPr>
          <w:rFonts w:eastAsia="Times New Roman" w:cstheme="minorHAnsi"/>
          <w:sz w:val="24"/>
          <w:szCs w:val="24"/>
        </w:rPr>
        <w:t>-bring your own chair</w:t>
      </w:r>
      <w:r>
        <w:rPr>
          <w:rFonts w:eastAsia="Times New Roman" w:cstheme="minorHAnsi"/>
          <w:sz w:val="24"/>
          <w:szCs w:val="24"/>
        </w:rPr>
        <w:t xml:space="preserve">. SignUpGenius will be </w:t>
      </w:r>
      <w:r w:rsidR="00AF532D">
        <w:rPr>
          <w:rFonts w:eastAsia="Times New Roman" w:cstheme="minorHAnsi"/>
          <w:sz w:val="24"/>
          <w:szCs w:val="24"/>
        </w:rPr>
        <w:t xml:space="preserve">emailed </w:t>
      </w:r>
      <w:r>
        <w:rPr>
          <w:rFonts w:eastAsia="Times New Roman" w:cstheme="minorHAnsi"/>
          <w:sz w:val="24"/>
          <w:szCs w:val="24"/>
        </w:rPr>
        <w:t xml:space="preserve"> soon.</w:t>
      </w:r>
    </w:p>
    <w:p w14:paraId="3C08BF70" w14:textId="5A535D4D" w:rsidR="005E4D13" w:rsidRPr="00D451AB" w:rsidRDefault="005E4D13" w:rsidP="00D45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30247" w14:textId="600ACFE7" w:rsidR="00076C57" w:rsidRDefault="00797943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FD305D">
        <w:rPr>
          <w:rFonts w:eastAsia="Times New Roman" w:cstheme="minorHAnsi"/>
          <w:b/>
          <w:bCs/>
          <w:sz w:val="24"/>
          <w:szCs w:val="24"/>
        </w:rPr>
        <w:t>Closing Prayer</w:t>
      </w:r>
      <w:r w:rsidR="00D50788" w:rsidRPr="00DB6BF8">
        <w:rPr>
          <w:rFonts w:eastAsia="Times New Roman" w:cstheme="minorHAnsi"/>
          <w:sz w:val="24"/>
          <w:szCs w:val="24"/>
        </w:rPr>
        <w:t>: Fr. Jason closed with prayer.</w:t>
      </w:r>
    </w:p>
    <w:p w14:paraId="19D6A896" w14:textId="5B0E49E6" w:rsidR="005E4D13" w:rsidRDefault="005E4D13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</w:p>
    <w:p w14:paraId="4E35DA5D" w14:textId="77777777" w:rsidR="005E4D13" w:rsidRPr="00DB6BF8" w:rsidRDefault="005E4D13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</w:p>
    <w:sectPr w:rsidR="005E4D13" w:rsidRPr="00DB6BF8" w:rsidSect="0021098A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2830C" w14:textId="77777777" w:rsidR="00CF26DC" w:rsidRDefault="00CF26DC">
      <w:pPr>
        <w:spacing w:after="0" w:line="240" w:lineRule="auto"/>
      </w:pPr>
      <w:r>
        <w:separator/>
      </w:r>
    </w:p>
  </w:endnote>
  <w:endnote w:type="continuationSeparator" w:id="0">
    <w:p w14:paraId="734CFC9D" w14:textId="77777777" w:rsidR="00CF26DC" w:rsidRDefault="00CF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960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07727" w14:textId="77777777" w:rsidR="009D642C" w:rsidRDefault="00093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808A8" w14:textId="77777777" w:rsidR="009D642C" w:rsidRDefault="00CF2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89D60" w14:textId="77777777" w:rsidR="00CF26DC" w:rsidRDefault="00CF26DC">
      <w:pPr>
        <w:spacing w:after="0" w:line="240" w:lineRule="auto"/>
      </w:pPr>
      <w:r>
        <w:separator/>
      </w:r>
    </w:p>
  </w:footnote>
  <w:footnote w:type="continuationSeparator" w:id="0">
    <w:p w14:paraId="1530A92B" w14:textId="77777777" w:rsidR="00CF26DC" w:rsidRDefault="00CF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0AE2"/>
    <w:multiLevelType w:val="hybridMultilevel"/>
    <w:tmpl w:val="54BE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06B"/>
    <w:multiLevelType w:val="hybridMultilevel"/>
    <w:tmpl w:val="5A06F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49E1"/>
    <w:multiLevelType w:val="hybridMultilevel"/>
    <w:tmpl w:val="E870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7422"/>
    <w:multiLevelType w:val="hybridMultilevel"/>
    <w:tmpl w:val="3C0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7E6D"/>
    <w:multiLevelType w:val="hybridMultilevel"/>
    <w:tmpl w:val="20A4B3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39D2"/>
    <w:multiLevelType w:val="hybridMultilevel"/>
    <w:tmpl w:val="582A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1559"/>
    <w:multiLevelType w:val="hybridMultilevel"/>
    <w:tmpl w:val="7C0A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7CAF"/>
    <w:multiLevelType w:val="hybridMultilevel"/>
    <w:tmpl w:val="1326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0270A"/>
    <w:multiLevelType w:val="hybridMultilevel"/>
    <w:tmpl w:val="A4A8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F24"/>
    <w:multiLevelType w:val="hybridMultilevel"/>
    <w:tmpl w:val="6288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4243D"/>
    <w:multiLevelType w:val="hybridMultilevel"/>
    <w:tmpl w:val="BFCA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470E"/>
    <w:multiLevelType w:val="hybridMultilevel"/>
    <w:tmpl w:val="3288D3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100CED"/>
    <w:multiLevelType w:val="hybridMultilevel"/>
    <w:tmpl w:val="428A3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15F22"/>
    <w:multiLevelType w:val="hybridMultilevel"/>
    <w:tmpl w:val="B612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968"/>
    <w:multiLevelType w:val="hybridMultilevel"/>
    <w:tmpl w:val="EEBEA0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E81B39"/>
    <w:multiLevelType w:val="hybridMultilevel"/>
    <w:tmpl w:val="D3E4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D05C3"/>
    <w:multiLevelType w:val="hybridMultilevel"/>
    <w:tmpl w:val="CB42199A"/>
    <w:lvl w:ilvl="0" w:tplc="76E0FC7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9B0421"/>
    <w:multiLevelType w:val="hybridMultilevel"/>
    <w:tmpl w:val="284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75E1"/>
    <w:multiLevelType w:val="hybridMultilevel"/>
    <w:tmpl w:val="3AA6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6FBF"/>
    <w:multiLevelType w:val="hybridMultilevel"/>
    <w:tmpl w:val="38466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3006DA"/>
    <w:multiLevelType w:val="hybridMultilevel"/>
    <w:tmpl w:val="F508DF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17343C"/>
    <w:multiLevelType w:val="hybridMultilevel"/>
    <w:tmpl w:val="5882C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4404F"/>
    <w:multiLevelType w:val="hybridMultilevel"/>
    <w:tmpl w:val="D0DE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240CC"/>
    <w:multiLevelType w:val="hybridMultilevel"/>
    <w:tmpl w:val="16D0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80D30"/>
    <w:multiLevelType w:val="hybridMultilevel"/>
    <w:tmpl w:val="30A23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201D1"/>
    <w:multiLevelType w:val="hybridMultilevel"/>
    <w:tmpl w:val="B3D6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0497A"/>
    <w:multiLevelType w:val="hybridMultilevel"/>
    <w:tmpl w:val="0DD0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F51C1"/>
    <w:multiLevelType w:val="hybridMultilevel"/>
    <w:tmpl w:val="5BD0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B6712"/>
    <w:multiLevelType w:val="hybridMultilevel"/>
    <w:tmpl w:val="E12CE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CB4C2B"/>
    <w:multiLevelType w:val="hybridMultilevel"/>
    <w:tmpl w:val="B1CC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A4012"/>
    <w:multiLevelType w:val="hybridMultilevel"/>
    <w:tmpl w:val="4B7C3A7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66E2F"/>
    <w:multiLevelType w:val="hybridMultilevel"/>
    <w:tmpl w:val="A7920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0D192B"/>
    <w:multiLevelType w:val="hybridMultilevel"/>
    <w:tmpl w:val="769A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60C5D"/>
    <w:multiLevelType w:val="hybridMultilevel"/>
    <w:tmpl w:val="0B4E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851B5"/>
    <w:multiLevelType w:val="hybridMultilevel"/>
    <w:tmpl w:val="B88A2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2571E3"/>
    <w:multiLevelType w:val="hybridMultilevel"/>
    <w:tmpl w:val="51F6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25A5D"/>
    <w:multiLevelType w:val="hybridMultilevel"/>
    <w:tmpl w:val="F3CC9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DF7FE2"/>
    <w:multiLevelType w:val="multilevel"/>
    <w:tmpl w:val="0F2C5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36"/>
  </w:num>
  <w:num w:numId="3">
    <w:abstractNumId w:val="28"/>
  </w:num>
  <w:num w:numId="4">
    <w:abstractNumId w:val="23"/>
  </w:num>
  <w:num w:numId="5">
    <w:abstractNumId w:val="33"/>
  </w:num>
  <w:num w:numId="6">
    <w:abstractNumId w:val="7"/>
  </w:num>
  <w:num w:numId="7">
    <w:abstractNumId w:val="4"/>
  </w:num>
  <w:num w:numId="8">
    <w:abstractNumId w:val="12"/>
  </w:num>
  <w:num w:numId="9">
    <w:abstractNumId w:val="18"/>
  </w:num>
  <w:num w:numId="10">
    <w:abstractNumId w:val="26"/>
  </w:num>
  <w:num w:numId="11">
    <w:abstractNumId w:val="32"/>
  </w:num>
  <w:num w:numId="12">
    <w:abstractNumId w:val="13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25"/>
  </w:num>
  <w:num w:numId="18">
    <w:abstractNumId w:val="15"/>
  </w:num>
  <w:num w:numId="19">
    <w:abstractNumId w:val="35"/>
  </w:num>
  <w:num w:numId="20">
    <w:abstractNumId w:val="5"/>
  </w:num>
  <w:num w:numId="21">
    <w:abstractNumId w:val="27"/>
  </w:num>
  <w:num w:numId="22">
    <w:abstractNumId w:val="11"/>
  </w:num>
  <w:num w:numId="23">
    <w:abstractNumId w:val="34"/>
  </w:num>
  <w:num w:numId="24">
    <w:abstractNumId w:val="20"/>
  </w:num>
  <w:num w:numId="25">
    <w:abstractNumId w:val="3"/>
  </w:num>
  <w:num w:numId="26">
    <w:abstractNumId w:val="14"/>
  </w:num>
  <w:num w:numId="27">
    <w:abstractNumId w:val="19"/>
  </w:num>
  <w:num w:numId="28">
    <w:abstractNumId w:val="29"/>
  </w:num>
  <w:num w:numId="29">
    <w:abstractNumId w:val="1"/>
  </w:num>
  <w:num w:numId="30">
    <w:abstractNumId w:val="21"/>
  </w:num>
  <w:num w:numId="31">
    <w:abstractNumId w:val="17"/>
  </w:num>
  <w:num w:numId="32">
    <w:abstractNumId w:val="0"/>
  </w:num>
  <w:num w:numId="33">
    <w:abstractNumId w:val="37"/>
  </w:num>
  <w:num w:numId="34">
    <w:abstractNumId w:val="8"/>
  </w:num>
  <w:num w:numId="35">
    <w:abstractNumId w:val="16"/>
  </w:num>
  <w:num w:numId="36">
    <w:abstractNumId w:val="24"/>
  </w:num>
  <w:num w:numId="37">
    <w:abstractNumId w:val="3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F2"/>
    <w:rsid w:val="00024A33"/>
    <w:rsid w:val="00025BF6"/>
    <w:rsid w:val="000407DC"/>
    <w:rsid w:val="000411BE"/>
    <w:rsid w:val="00041412"/>
    <w:rsid w:val="00041688"/>
    <w:rsid w:val="0004265F"/>
    <w:rsid w:val="000476C2"/>
    <w:rsid w:val="00051952"/>
    <w:rsid w:val="00062434"/>
    <w:rsid w:val="00065382"/>
    <w:rsid w:val="00065878"/>
    <w:rsid w:val="00066190"/>
    <w:rsid w:val="000667AC"/>
    <w:rsid w:val="00072C98"/>
    <w:rsid w:val="000750BB"/>
    <w:rsid w:val="00075649"/>
    <w:rsid w:val="00076C57"/>
    <w:rsid w:val="000934A0"/>
    <w:rsid w:val="00096136"/>
    <w:rsid w:val="000A0CA3"/>
    <w:rsid w:val="000A1970"/>
    <w:rsid w:val="000A2476"/>
    <w:rsid w:val="000A319C"/>
    <w:rsid w:val="000B21DD"/>
    <w:rsid w:val="000B345D"/>
    <w:rsid w:val="000D4939"/>
    <w:rsid w:val="000D59D8"/>
    <w:rsid w:val="000F21CF"/>
    <w:rsid w:val="000F2CF2"/>
    <w:rsid w:val="0010036A"/>
    <w:rsid w:val="00100F44"/>
    <w:rsid w:val="001013DD"/>
    <w:rsid w:val="00107AF4"/>
    <w:rsid w:val="001314B9"/>
    <w:rsid w:val="00131DE0"/>
    <w:rsid w:val="00134734"/>
    <w:rsid w:val="00134B91"/>
    <w:rsid w:val="00143C1D"/>
    <w:rsid w:val="00143F42"/>
    <w:rsid w:val="00144E1B"/>
    <w:rsid w:val="00145A40"/>
    <w:rsid w:val="001513DB"/>
    <w:rsid w:val="0016176E"/>
    <w:rsid w:val="00174246"/>
    <w:rsid w:val="00174F99"/>
    <w:rsid w:val="00180645"/>
    <w:rsid w:val="00181498"/>
    <w:rsid w:val="00193431"/>
    <w:rsid w:val="00193453"/>
    <w:rsid w:val="00194A66"/>
    <w:rsid w:val="001A0D6E"/>
    <w:rsid w:val="001A3030"/>
    <w:rsid w:val="001B1108"/>
    <w:rsid w:val="001C576C"/>
    <w:rsid w:val="001C5AED"/>
    <w:rsid w:val="001D1C4C"/>
    <w:rsid w:val="001D61A3"/>
    <w:rsid w:val="001E1171"/>
    <w:rsid w:val="001F7CCD"/>
    <w:rsid w:val="0020298C"/>
    <w:rsid w:val="00202E73"/>
    <w:rsid w:val="002079FC"/>
    <w:rsid w:val="0021098A"/>
    <w:rsid w:val="00211603"/>
    <w:rsid w:val="0021753D"/>
    <w:rsid w:val="0022446E"/>
    <w:rsid w:val="00224C95"/>
    <w:rsid w:val="00227322"/>
    <w:rsid w:val="00230B58"/>
    <w:rsid w:val="002363BE"/>
    <w:rsid w:val="00242ED0"/>
    <w:rsid w:val="00261281"/>
    <w:rsid w:val="002629ED"/>
    <w:rsid w:val="002656C0"/>
    <w:rsid w:val="00267151"/>
    <w:rsid w:val="00275416"/>
    <w:rsid w:val="00276A70"/>
    <w:rsid w:val="00281841"/>
    <w:rsid w:val="00285286"/>
    <w:rsid w:val="00295B01"/>
    <w:rsid w:val="002A0647"/>
    <w:rsid w:val="002A12A4"/>
    <w:rsid w:val="002A1F50"/>
    <w:rsid w:val="002B5989"/>
    <w:rsid w:val="002C2EDB"/>
    <w:rsid w:val="002C48BA"/>
    <w:rsid w:val="002C7AC0"/>
    <w:rsid w:val="002D0952"/>
    <w:rsid w:val="002D26FC"/>
    <w:rsid w:val="002D3C93"/>
    <w:rsid w:val="002E1523"/>
    <w:rsid w:val="002E7B2C"/>
    <w:rsid w:val="002F1451"/>
    <w:rsid w:val="002F3E4D"/>
    <w:rsid w:val="002F521A"/>
    <w:rsid w:val="00303335"/>
    <w:rsid w:val="0030444F"/>
    <w:rsid w:val="0031131B"/>
    <w:rsid w:val="00313F8B"/>
    <w:rsid w:val="00314E56"/>
    <w:rsid w:val="00317CB7"/>
    <w:rsid w:val="00331E50"/>
    <w:rsid w:val="003323D9"/>
    <w:rsid w:val="00335F3F"/>
    <w:rsid w:val="00336FE7"/>
    <w:rsid w:val="00342062"/>
    <w:rsid w:val="003479A1"/>
    <w:rsid w:val="00353833"/>
    <w:rsid w:val="00356B11"/>
    <w:rsid w:val="003616F4"/>
    <w:rsid w:val="00374375"/>
    <w:rsid w:val="003749A4"/>
    <w:rsid w:val="00374A50"/>
    <w:rsid w:val="00375540"/>
    <w:rsid w:val="003757E8"/>
    <w:rsid w:val="0037692D"/>
    <w:rsid w:val="003A6B2C"/>
    <w:rsid w:val="003B207F"/>
    <w:rsid w:val="003C054A"/>
    <w:rsid w:val="003C13D9"/>
    <w:rsid w:val="003C667B"/>
    <w:rsid w:val="003C75EF"/>
    <w:rsid w:val="003C760E"/>
    <w:rsid w:val="003D66D3"/>
    <w:rsid w:val="003F4E27"/>
    <w:rsid w:val="003F513E"/>
    <w:rsid w:val="003F5400"/>
    <w:rsid w:val="0042164D"/>
    <w:rsid w:val="00422C44"/>
    <w:rsid w:val="00422E95"/>
    <w:rsid w:val="00427D50"/>
    <w:rsid w:val="004374E7"/>
    <w:rsid w:val="004411DF"/>
    <w:rsid w:val="00451647"/>
    <w:rsid w:val="0045306C"/>
    <w:rsid w:val="00456922"/>
    <w:rsid w:val="00461EC8"/>
    <w:rsid w:val="0046788A"/>
    <w:rsid w:val="004724F6"/>
    <w:rsid w:val="00473CD4"/>
    <w:rsid w:val="0047510E"/>
    <w:rsid w:val="0048309F"/>
    <w:rsid w:val="004842CC"/>
    <w:rsid w:val="004863F4"/>
    <w:rsid w:val="0049013A"/>
    <w:rsid w:val="004A01CC"/>
    <w:rsid w:val="004B00FF"/>
    <w:rsid w:val="004B4B0F"/>
    <w:rsid w:val="004B67F5"/>
    <w:rsid w:val="004C45D6"/>
    <w:rsid w:val="004C482D"/>
    <w:rsid w:val="004C4CE7"/>
    <w:rsid w:val="004D522E"/>
    <w:rsid w:val="004D5DD5"/>
    <w:rsid w:val="004E17BD"/>
    <w:rsid w:val="004F0CDC"/>
    <w:rsid w:val="004F101C"/>
    <w:rsid w:val="004F19EF"/>
    <w:rsid w:val="004F450A"/>
    <w:rsid w:val="004F4DFB"/>
    <w:rsid w:val="00500683"/>
    <w:rsid w:val="00502C7E"/>
    <w:rsid w:val="005033F9"/>
    <w:rsid w:val="00503883"/>
    <w:rsid w:val="00505C32"/>
    <w:rsid w:val="00507ECC"/>
    <w:rsid w:val="005130DB"/>
    <w:rsid w:val="00513144"/>
    <w:rsid w:val="00521B3F"/>
    <w:rsid w:val="005267DD"/>
    <w:rsid w:val="00527D0F"/>
    <w:rsid w:val="00536872"/>
    <w:rsid w:val="00541247"/>
    <w:rsid w:val="00546F5A"/>
    <w:rsid w:val="0055671B"/>
    <w:rsid w:val="005571BA"/>
    <w:rsid w:val="00563601"/>
    <w:rsid w:val="0057274F"/>
    <w:rsid w:val="00583188"/>
    <w:rsid w:val="00593470"/>
    <w:rsid w:val="00596B41"/>
    <w:rsid w:val="005A099B"/>
    <w:rsid w:val="005A2EDC"/>
    <w:rsid w:val="005E4D13"/>
    <w:rsid w:val="005F5704"/>
    <w:rsid w:val="00601FF8"/>
    <w:rsid w:val="0060520E"/>
    <w:rsid w:val="006053B5"/>
    <w:rsid w:val="00607B49"/>
    <w:rsid w:val="006170EF"/>
    <w:rsid w:val="0062024B"/>
    <w:rsid w:val="006237C3"/>
    <w:rsid w:val="006263C3"/>
    <w:rsid w:val="006363FF"/>
    <w:rsid w:val="00636405"/>
    <w:rsid w:val="00646CC6"/>
    <w:rsid w:val="00657500"/>
    <w:rsid w:val="00663073"/>
    <w:rsid w:val="00665849"/>
    <w:rsid w:val="00670200"/>
    <w:rsid w:val="00670C14"/>
    <w:rsid w:val="0067204B"/>
    <w:rsid w:val="00676D0D"/>
    <w:rsid w:val="006933AC"/>
    <w:rsid w:val="00695E55"/>
    <w:rsid w:val="00696410"/>
    <w:rsid w:val="006A3545"/>
    <w:rsid w:val="006A507C"/>
    <w:rsid w:val="006B0D3D"/>
    <w:rsid w:val="006B24DE"/>
    <w:rsid w:val="006B3E72"/>
    <w:rsid w:val="006B50E0"/>
    <w:rsid w:val="006C55CD"/>
    <w:rsid w:val="006D22F5"/>
    <w:rsid w:val="006D78B4"/>
    <w:rsid w:val="006E0779"/>
    <w:rsid w:val="006E16AC"/>
    <w:rsid w:val="006F0BB6"/>
    <w:rsid w:val="006F502D"/>
    <w:rsid w:val="007028D9"/>
    <w:rsid w:val="00703E34"/>
    <w:rsid w:val="00704E23"/>
    <w:rsid w:val="0070755C"/>
    <w:rsid w:val="00714A56"/>
    <w:rsid w:val="007155E8"/>
    <w:rsid w:val="00717538"/>
    <w:rsid w:val="007205B8"/>
    <w:rsid w:val="00724732"/>
    <w:rsid w:val="00733F34"/>
    <w:rsid w:val="00741925"/>
    <w:rsid w:val="00744CF0"/>
    <w:rsid w:val="00747F55"/>
    <w:rsid w:val="00751403"/>
    <w:rsid w:val="00760A43"/>
    <w:rsid w:val="00771A30"/>
    <w:rsid w:val="00780799"/>
    <w:rsid w:val="00786408"/>
    <w:rsid w:val="00790A49"/>
    <w:rsid w:val="007970A5"/>
    <w:rsid w:val="007974C5"/>
    <w:rsid w:val="00797943"/>
    <w:rsid w:val="00797AE4"/>
    <w:rsid w:val="007A0096"/>
    <w:rsid w:val="007B3C47"/>
    <w:rsid w:val="007B5218"/>
    <w:rsid w:val="007B5E3F"/>
    <w:rsid w:val="007C09E4"/>
    <w:rsid w:val="007D274A"/>
    <w:rsid w:val="007D310E"/>
    <w:rsid w:val="007D3612"/>
    <w:rsid w:val="007D6E4D"/>
    <w:rsid w:val="007F1C7A"/>
    <w:rsid w:val="008129D0"/>
    <w:rsid w:val="00812E0D"/>
    <w:rsid w:val="00813969"/>
    <w:rsid w:val="008421BD"/>
    <w:rsid w:val="008424C7"/>
    <w:rsid w:val="00843F65"/>
    <w:rsid w:val="008462B9"/>
    <w:rsid w:val="00846C6C"/>
    <w:rsid w:val="008559FD"/>
    <w:rsid w:val="00865CBC"/>
    <w:rsid w:val="008672A1"/>
    <w:rsid w:val="0087630B"/>
    <w:rsid w:val="008972AE"/>
    <w:rsid w:val="008B2CE6"/>
    <w:rsid w:val="008C380E"/>
    <w:rsid w:val="008D583E"/>
    <w:rsid w:val="008D5FA1"/>
    <w:rsid w:val="008D657A"/>
    <w:rsid w:val="008E0ECB"/>
    <w:rsid w:val="008E4F25"/>
    <w:rsid w:val="008F2B71"/>
    <w:rsid w:val="0090187F"/>
    <w:rsid w:val="00915048"/>
    <w:rsid w:val="00916AEC"/>
    <w:rsid w:val="00936C76"/>
    <w:rsid w:val="00937398"/>
    <w:rsid w:val="00942B5C"/>
    <w:rsid w:val="00944EE4"/>
    <w:rsid w:val="009466F6"/>
    <w:rsid w:val="009500EC"/>
    <w:rsid w:val="009505C4"/>
    <w:rsid w:val="009537FE"/>
    <w:rsid w:val="00953EBF"/>
    <w:rsid w:val="00954202"/>
    <w:rsid w:val="009576BC"/>
    <w:rsid w:val="00961B2A"/>
    <w:rsid w:val="00971206"/>
    <w:rsid w:val="0098250E"/>
    <w:rsid w:val="009908FA"/>
    <w:rsid w:val="00997073"/>
    <w:rsid w:val="009A05CC"/>
    <w:rsid w:val="009A24CC"/>
    <w:rsid w:val="009A282C"/>
    <w:rsid w:val="009B02FF"/>
    <w:rsid w:val="009B7C55"/>
    <w:rsid w:val="009D220B"/>
    <w:rsid w:val="009D2E12"/>
    <w:rsid w:val="009F73E0"/>
    <w:rsid w:val="00A02AB4"/>
    <w:rsid w:val="00A10B23"/>
    <w:rsid w:val="00A12D0B"/>
    <w:rsid w:val="00A17248"/>
    <w:rsid w:val="00A2232D"/>
    <w:rsid w:val="00A2350C"/>
    <w:rsid w:val="00A2374B"/>
    <w:rsid w:val="00A27B0E"/>
    <w:rsid w:val="00A3479D"/>
    <w:rsid w:val="00A34860"/>
    <w:rsid w:val="00A34E61"/>
    <w:rsid w:val="00A44909"/>
    <w:rsid w:val="00A4526F"/>
    <w:rsid w:val="00A50CAB"/>
    <w:rsid w:val="00A53691"/>
    <w:rsid w:val="00A5588D"/>
    <w:rsid w:val="00A5717F"/>
    <w:rsid w:val="00A57325"/>
    <w:rsid w:val="00A61047"/>
    <w:rsid w:val="00A63929"/>
    <w:rsid w:val="00A70765"/>
    <w:rsid w:val="00A7389F"/>
    <w:rsid w:val="00A753AD"/>
    <w:rsid w:val="00A80DC7"/>
    <w:rsid w:val="00A94F68"/>
    <w:rsid w:val="00AA6BEA"/>
    <w:rsid w:val="00AB00A9"/>
    <w:rsid w:val="00AB1A13"/>
    <w:rsid w:val="00AB2129"/>
    <w:rsid w:val="00AB5517"/>
    <w:rsid w:val="00AC01D9"/>
    <w:rsid w:val="00AC2F2B"/>
    <w:rsid w:val="00AC68AB"/>
    <w:rsid w:val="00AC7862"/>
    <w:rsid w:val="00AC7B9D"/>
    <w:rsid w:val="00AF04E1"/>
    <w:rsid w:val="00AF3141"/>
    <w:rsid w:val="00AF532D"/>
    <w:rsid w:val="00B038C1"/>
    <w:rsid w:val="00B068B6"/>
    <w:rsid w:val="00B1032B"/>
    <w:rsid w:val="00B106E6"/>
    <w:rsid w:val="00B1559D"/>
    <w:rsid w:val="00B15893"/>
    <w:rsid w:val="00B2182B"/>
    <w:rsid w:val="00B24686"/>
    <w:rsid w:val="00B25306"/>
    <w:rsid w:val="00B266A9"/>
    <w:rsid w:val="00B30B9F"/>
    <w:rsid w:val="00B35BAC"/>
    <w:rsid w:val="00B41D5B"/>
    <w:rsid w:val="00B42C8C"/>
    <w:rsid w:val="00B43C43"/>
    <w:rsid w:val="00B50B50"/>
    <w:rsid w:val="00B546CA"/>
    <w:rsid w:val="00B7233B"/>
    <w:rsid w:val="00B73749"/>
    <w:rsid w:val="00B76443"/>
    <w:rsid w:val="00B77535"/>
    <w:rsid w:val="00B85E45"/>
    <w:rsid w:val="00B864FD"/>
    <w:rsid w:val="00BA0FD1"/>
    <w:rsid w:val="00BB3378"/>
    <w:rsid w:val="00BB76BF"/>
    <w:rsid w:val="00BB7E4F"/>
    <w:rsid w:val="00BC1588"/>
    <w:rsid w:val="00BC6ED1"/>
    <w:rsid w:val="00BC7AB1"/>
    <w:rsid w:val="00BD0791"/>
    <w:rsid w:val="00BD75F7"/>
    <w:rsid w:val="00BE4922"/>
    <w:rsid w:val="00BE5140"/>
    <w:rsid w:val="00BE5EC9"/>
    <w:rsid w:val="00BF47A1"/>
    <w:rsid w:val="00BF5E8D"/>
    <w:rsid w:val="00C049CD"/>
    <w:rsid w:val="00C1484B"/>
    <w:rsid w:val="00C164B7"/>
    <w:rsid w:val="00C201A4"/>
    <w:rsid w:val="00C2630D"/>
    <w:rsid w:val="00C43A4B"/>
    <w:rsid w:val="00C44083"/>
    <w:rsid w:val="00C51065"/>
    <w:rsid w:val="00C65339"/>
    <w:rsid w:val="00C72B47"/>
    <w:rsid w:val="00C7637E"/>
    <w:rsid w:val="00C825A2"/>
    <w:rsid w:val="00C86E0F"/>
    <w:rsid w:val="00C951F7"/>
    <w:rsid w:val="00C97567"/>
    <w:rsid w:val="00C97D69"/>
    <w:rsid w:val="00CA720D"/>
    <w:rsid w:val="00CA77C8"/>
    <w:rsid w:val="00CB1772"/>
    <w:rsid w:val="00CB38EB"/>
    <w:rsid w:val="00CC0DC7"/>
    <w:rsid w:val="00CC2495"/>
    <w:rsid w:val="00CC7D9F"/>
    <w:rsid w:val="00CD065D"/>
    <w:rsid w:val="00CD1BE9"/>
    <w:rsid w:val="00CD7A59"/>
    <w:rsid w:val="00CE0347"/>
    <w:rsid w:val="00CE2A0B"/>
    <w:rsid w:val="00CE342E"/>
    <w:rsid w:val="00CE391A"/>
    <w:rsid w:val="00CE3952"/>
    <w:rsid w:val="00CF26DC"/>
    <w:rsid w:val="00CF41DF"/>
    <w:rsid w:val="00D01885"/>
    <w:rsid w:val="00D03C7C"/>
    <w:rsid w:val="00D055A7"/>
    <w:rsid w:val="00D1120F"/>
    <w:rsid w:val="00D13139"/>
    <w:rsid w:val="00D21D92"/>
    <w:rsid w:val="00D22216"/>
    <w:rsid w:val="00D272BC"/>
    <w:rsid w:val="00D313E2"/>
    <w:rsid w:val="00D32920"/>
    <w:rsid w:val="00D36E77"/>
    <w:rsid w:val="00D451AB"/>
    <w:rsid w:val="00D5052C"/>
    <w:rsid w:val="00D50788"/>
    <w:rsid w:val="00D57AA3"/>
    <w:rsid w:val="00D60EA3"/>
    <w:rsid w:val="00D66C73"/>
    <w:rsid w:val="00D67476"/>
    <w:rsid w:val="00D71BCD"/>
    <w:rsid w:val="00D73FAE"/>
    <w:rsid w:val="00D8374E"/>
    <w:rsid w:val="00D86525"/>
    <w:rsid w:val="00D8781D"/>
    <w:rsid w:val="00DA008C"/>
    <w:rsid w:val="00DA048D"/>
    <w:rsid w:val="00DA3BF6"/>
    <w:rsid w:val="00DA50FE"/>
    <w:rsid w:val="00DB6BF8"/>
    <w:rsid w:val="00DC65CF"/>
    <w:rsid w:val="00DC6EBE"/>
    <w:rsid w:val="00DD2C34"/>
    <w:rsid w:val="00DD64D7"/>
    <w:rsid w:val="00DE040F"/>
    <w:rsid w:val="00DE3708"/>
    <w:rsid w:val="00DF1820"/>
    <w:rsid w:val="00DF27DD"/>
    <w:rsid w:val="00E00479"/>
    <w:rsid w:val="00E00EC7"/>
    <w:rsid w:val="00E0323C"/>
    <w:rsid w:val="00E10CFC"/>
    <w:rsid w:val="00E11452"/>
    <w:rsid w:val="00E11EAC"/>
    <w:rsid w:val="00E1242F"/>
    <w:rsid w:val="00E13839"/>
    <w:rsid w:val="00E21283"/>
    <w:rsid w:val="00E22598"/>
    <w:rsid w:val="00E2441B"/>
    <w:rsid w:val="00E27AEF"/>
    <w:rsid w:val="00E3405B"/>
    <w:rsid w:val="00E35A8C"/>
    <w:rsid w:val="00E35B18"/>
    <w:rsid w:val="00E4386A"/>
    <w:rsid w:val="00E45185"/>
    <w:rsid w:val="00E4612C"/>
    <w:rsid w:val="00E46BB6"/>
    <w:rsid w:val="00E52358"/>
    <w:rsid w:val="00E523A4"/>
    <w:rsid w:val="00E5377B"/>
    <w:rsid w:val="00E57B99"/>
    <w:rsid w:val="00E61189"/>
    <w:rsid w:val="00E65CA5"/>
    <w:rsid w:val="00E67600"/>
    <w:rsid w:val="00E7503A"/>
    <w:rsid w:val="00E762A7"/>
    <w:rsid w:val="00E810E5"/>
    <w:rsid w:val="00E9005B"/>
    <w:rsid w:val="00E91D2A"/>
    <w:rsid w:val="00EA372A"/>
    <w:rsid w:val="00EB3886"/>
    <w:rsid w:val="00EB5F64"/>
    <w:rsid w:val="00EB6A8D"/>
    <w:rsid w:val="00EB74C8"/>
    <w:rsid w:val="00EC3277"/>
    <w:rsid w:val="00ED08AF"/>
    <w:rsid w:val="00ED3026"/>
    <w:rsid w:val="00EE158C"/>
    <w:rsid w:val="00EE2438"/>
    <w:rsid w:val="00EE347D"/>
    <w:rsid w:val="00EE3BFB"/>
    <w:rsid w:val="00EE5C60"/>
    <w:rsid w:val="00EE7635"/>
    <w:rsid w:val="00EF30FD"/>
    <w:rsid w:val="00EF390D"/>
    <w:rsid w:val="00EF5E31"/>
    <w:rsid w:val="00F1058E"/>
    <w:rsid w:val="00F14E2C"/>
    <w:rsid w:val="00F205B2"/>
    <w:rsid w:val="00F21A53"/>
    <w:rsid w:val="00F2395B"/>
    <w:rsid w:val="00F464BD"/>
    <w:rsid w:val="00F467CF"/>
    <w:rsid w:val="00F47044"/>
    <w:rsid w:val="00F53C24"/>
    <w:rsid w:val="00F57561"/>
    <w:rsid w:val="00F57D56"/>
    <w:rsid w:val="00F603AC"/>
    <w:rsid w:val="00F61C02"/>
    <w:rsid w:val="00F66456"/>
    <w:rsid w:val="00F724B6"/>
    <w:rsid w:val="00F72A46"/>
    <w:rsid w:val="00F734D7"/>
    <w:rsid w:val="00F76B54"/>
    <w:rsid w:val="00F8290E"/>
    <w:rsid w:val="00F82D1B"/>
    <w:rsid w:val="00F85885"/>
    <w:rsid w:val="00F86BC7"/>
    <w:rsid w:val="00F930FE"/>
    <w:rsid w:val="00FA0E42"/>
    <w:rsid w:val="00FA1F2A"/>
    <w:rsid w:val="00FA4D3C"/>
    <w:rsid w:val="00FA6B60"/>
    <w:rsid w:val="00FB7167"/>
    <w:rsid w:val="00FC0933"/>
    <w:rsid w:val="00FC4A6A"/>
    <w:rsid w:val="00FD052D"/>
    <w:rsid w:val="00FD28FE"/>
    <w:rsid w:val="00FD305D"/>
    <w:rsid w:val="00FD394A"/>
    <w:rsid w:val="00FD4FD5"/>
    <w:rsid w:val="00FE020E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5C23A"/>
  <w15:chartTrackingRefBased/>
  <w15:docId w15:val="{E0E3367A-7F7C-433E-B4BC-D6CE40B7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F2"/>
  </w:style>
  <w:style w:type="paragraph" w:styleId="ListParagraph">
    <w:name w:val="List Paragraph"/>
    <w:basedOn w:val="Normal"/>
    <w:uiPriority w:val="34"/>
    <w:qFormat/>
    <w:rsid w:val="000F2C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30"/>
  </w:style>
  <w:style w:type="character" w:styleId="Hyperlink">
    <w:name w:val="Hyperlink"/>
    <w:basedOn w:val="DefaultParagraphFont"/>
    <w:uiPriority w:val="99"/>
    <w:unhideWhenUsed/>
    <w:rsid w:val="00B068B6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8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4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Mitchell</dc:creator>
  <cp:keywords/>
  <dc:description/>
  <cp:lastModifiedBy>Kathryn Campbell</cp:lastModifiedBy>
  <cp:revision>5</cp:revision>
  <dcterms:created xsi:type="dcterms:W3CDTF">2023-05-23T12:59:00Z</dcterms:created>
  <dcterms:modified xsi:type="dcterms:W3CDTF">2023-05-23T18:37:00Z</dcterms:modified>
</cp:coreProperties>
</file>